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1D78" w14:textId="675A5DC0" w:rsidR="006B6CA0" w:rsidRDefault="00FD3FCB" w:rsidP="00FD3F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Posbury St Francis Trust</w:t>
      </w:r>
    </w:p>
    <w:p w14:paraId="10CB6FC9" w14:textId="678C2E1C" w:rsidR="00FD3FCB" w:rsidRDefault="00FD3FCB" w:rsidP="00FD3FCB">
      <w:pPr>
        <w:jc w:val="center"/>
        <w:rPr>
          <w:b/>
          <w:bCs/>
          <w:sz w:val="32"/>
          <w:szCs w:val="32"/>
        </w:rPr>
      </w:pPr>
    </w:p>
    <w:p w14:paraId="07D1DBF1" w14:textId="2E6F40E5" w:rsidR="00FD3FCB" w:rsidRDefault="00FD3FCB" w:rsidP="00FD3F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for a Personal Grant</w:t>
      </w:r>
    </w:p>
    <w:p w14:paraId="7D196BDA" w14:textId="534B8228" w:rsidR="00C26911" w:rsidRDefault="00C26911" w:rsidP="00FD3FCB">
      <w:pPr>
        <w:jc w:val="center"/>
        <w:rPr>
          <w:b/>
          <w:bCs/>
          <w:sz w:val="32"/>
          <w:szCs w:val="32"/>
        </w:rPr>
      </w:pPr>
    </w:p>
    <w:p w14:paraId="12CD0B08" w14:textId="6CCEBB55" w:rsidR="00C26911" w:rsidRPr="00C26911" w:rsidRDefault="00C26911" w:rsidP="00C26911">
      <w:pPr>
        <w:tabs>
          <w:tab w:val="left" w:pos="1271"/>
        </w:tabs>
        <w:jc w:val="both"/>
      </w:pPr>
      <w:r>
        <w:t>The trustees are interested to learn how your pro</w:t>
      </w:r>
      <w:r w:rsidR="00A1003D">
        <w:t xml:space="preserve">ject </w:t>
      </w:r>
      <w:r>
        <w:t>will serve the objects of the trust which are the promotion of mission, evangelism and spirituality in Devon.</w:t>
      </w:r>
    </w:p>
    <w:p w14:paraId="342424B1" w14:textId="69A061B5" w:rsidR="00112A69" w:rsidRDefault="00112A69" w:rsidP="00FD3FCB">
      <w:pPr>
        <w:jc w:val="center"/>
        <w:rPr>
          <w:b/>
          <w:bCs/>
          <w:sz w:val="32"/>
          <w:szCs w:val="32"/>
        </w:rPr>
      </w:pPr>
    </w:p>
    <w:p w14:paraId="48D13A90" w14:textId="0195F1C3" w:rsidR="00112A69" w:rsidRDefault="00112A69" w:rsidP="004F3CE8">
      <w:pPr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EA752" wp14:editId="53FE8EA7">
                <wp:simplePos x="0" y="0"/>
                <wp:positionH relativeFrom="column">
                  <wp:posOffset>639792</wp:posOffset>
                </wp:positionH>
                <wp:positionV relativeFrom="paragraph">
                  <wp:posOffset>71121</wp:posOffset>
                </wp:positionV>
                <wp:extent cx="4679950" cy="299258"/>
                <wp:effectExtent l="0" t="0" r="1905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679950" cy="299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3052C" w14:textId="5B8238E1" w:rsidR="00112A69" w:rsidRPr="0083142F" w:rsidRDefault="00E7272B" w:rsidP="00E727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>The closing date for applications is</w:t>
                            </w:r>
                            <w:r w:rsidR="0083142F">
                              <w:t xml:space="preserve"> </w:t>
                            </w:r>
                            <w:r w:rsidR="009279FA">
                              <w:rPr>
                                <w:b/>
                                <w:bCs/>
                              </w:rPr>
                              <w:t>Sunday 31</w:t>
                            </w:r>
                            <w:r w:rsidR="009279FA" w:rsidRPr="009279FA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9279FA">
                              <w:rPr>
                                <w:b/>
                                <w:bCs/>
                              </w:rPr>
                              <w:t xml:space="preserve"> March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EA7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.4pt;margin-top:5.6pt;width:368.5pt;height:23.5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" fillcolor="white [3201]" strokeweight=".5pt">
                <v:textbox>
                  <w:txbxContent>
                    <w:p w14:paraId="17F3052C" w14:textId="5B8238E1" w:rsidR="00112A69" w:rsidRPr="0083142F" w:rsidRDefault="00E7272B" w:rsidP="00E7272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>The closing date for applications is</w:t>
                      </w:r>
                      <w:r w:rsidR="0083142F">
                        <w:t xml:space="preserve"> </w:t>
                      </w:r>
                      <w:r w:rsidR="009279FA">
                        <w:rPr>
                          <w:b/>
                          <w:bCs/>
                        </w:rPr>
                        <w:t>Sunday 31</w:t>
                      </w:r>
                      <w:r w:rsidR="009279FA" w:rsidRPr="009279FA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="009279FA">
                        <w:rPr>
                          <w:b/>
                          <w:bCs/>
                        </w:rPr>
                        <w:t xml:space="preserve"> March 2024</w:t>
                      </w:r>
                    </w:p>
                  </w:txbxContent>
                </v:textbox>
              </v:shape>
            </w:pict>
          </mc:Fallback>
        </mc:AlternateContent>
      </w:r>
      <w:r w:rsidR="004E33FC">
        <w:rPr>
          <w:b/>
          <w:bCs/>
          <w:sz w:val="32"/>
          <w:szCs w:val="32"/>
        </w:rPr>
        <w:t xml:space="preserve">                           </w:t>
      </w:r>
    </w:p>
    <w:p w14:paraId="04A4FBF8" w14:textId="486319FB" w:rsidR="009802C3" w:rsidRPr="009802C3" w:rsidRDefault="009802C3" w:rsidP="009802C3">
      <w:pPr>
        <w:rPr>
          <w:sz w:val="32"/>
          <w:szCs w:val="32"/>
        </w:rPr>
      </w:pPr>
    </w:p>
    <w:p w14:paraId="1CE89790" w14:textId="7068806E" w:rsidR="009802C3" w:rsidRDefault="003555B3" w:rsidP="009802C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8CD92" wp14:editId="5B7684FE">
                <wp:simplePos x="0" y="0"/>
                <wp:positionH relativeFrom="column">
                  <wp:posOffset>4821382</wp:posOffset>
                </wp:positionH>
                <wp:positionV relativeFrom="paragraph">
                  <wp:posOffset>165793</wp:posOffset>
                </wp:positionV>
                <wp:extent cx="605963" cy="340360"/>
                <wp:effectExtent l="0" t="0" r="1651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63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5D555" w14:textId="77777777" w:rsidR="00AF5D31" w:rsidRDefault="00AF5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8CD92" id="Text Box 4" o:spid="_x0000_s1027" type="#_x0000_t202" style="position:absolute;margin-left:379.65pt;margin-top:13.05pt;width:47.7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" fillcolor="white [3201]" strokeweight=".5pt">
                <v:textbox>
                  <w:txbxContent>
                    <w:p w14:paraId="33B5D555" w14:textId="77777777" w:rsidR="00AF5D31" w:rsidRDefault="00AF5D31"/>
                  </w:txbxContent>
                </v:textbox>
              </v:shape>
            </w:pict>
          </mc:Fallback>
        </mc:AlternateContent>
      </w:r>
      <w:r w:rsidR="00082DDE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D0BF7" wp14:editId="4B8F51F0">
                <wp:simplePos x="0" y="0"/>
                <wp:positionH relativeFrom="column">
                  <wp:posOffset>1836651</wp:posOffset>
                </wp:positionH>
                <wp:positionV relativeFrom="paragraph">
                  <wp:posOffset>165735</wp:posOffset>
                </wp:positionV>
                <wp:extent cx="2310938" cy="340822"/>
                <wp:effectExtent l="0" t="0" r="1333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938" cy="340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D8910" w14:textId="77777777" w:rsidR="003345BE" w:rsidRDefault="003345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D0BF7" id="Text Box 3" o:spid="_x0000_s1028" type="#_x0000_t202" style="position:absolute;margin-left:144.6pt;margin-top:13.05pt;width:181.9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" fillcolor="white [3201]" strokeweight=".5pt">
                <v:textbox>
                  <w:txbxContent>
                    <w:p w14:paraId="053D8910" w14:textId="77777777" w:rsidR="003345BE" w:rsidRDefault="003345BE"/>
                  </w:txbxContent>
                </v:textbox>
              </v:shape>
            </w:pict>
          </mc:Fallback>
        </mc:AlternateContent>
      </w:r>
    </w:p>
    <w:p w14:paraId="24A09EC0" w14:textId="2DEFB33A" w:rsidR="009802C3" w:rsidRDefault="00D342A1" w:rsidP="003555B3">
      <w:pPr>
        <w:tabs>
          <w:tab w:val="left" w:pos="1021"/>
          <w:tab w:val="left" w:pos="6991"/>
        </w:tabs>
      </w:pPr>
      <w:r w:rsidRPr="00D342A1">
        <w:t xml:space="preserve">Surname/Family </w:t>
      </w:r>
      <w:r>
        <w:t>name</w:t>
      </w:r>
      <w:r w:rsidR="003555B3">
        <w:tab/>
        <w:t>Title</w:t>
      </w:r>
    </w:p>
    <w:p w14:paraId="6C292B17" w14:textId="0267025A" w:rsidR="00D342A1" w:rsidRDefault="00D342A1" w:rsidP="009802C3">
      <w:pPr>
        <w:tabs>
          <w:tab w:val="left" w:pos="1021"/>
        </w:tabs>
      </w:pPr>
    </w:p>
    <w:p w14:paraId="44D1E6E0" w14:textId="24FACC67" w:rsidR="00D342A1" w:rsidRDefault="00082DDE" w:rsidP="009802C3">
      <w:pPr>
        <w:tabs>
          <w:tab w:val="left" w:pos="1021"/>
        </w:tabs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5F4E2" wp14:editId="2F9CBD0E">
                <wp:simplePos x="0" y="0"/>
                <wp:positionH relativeFrom="column">
                  <wp:posOffset>1837170</wp:posOffset>
                </wp:positionH>
                <wp:positionV relativeFrom="paragraph">
                  <wp:posOffset>168910</wp:posOffset>
                </wp:positionV>
                <wp:extent cx="3590521" cy="532015"/>
                <wp:effectExtent l="0" t="0" r="1651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521" cy="53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F807A" w14:textId="77777777" w:rsidR="0064410F" w:rsidRDefault="00644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F4E2" id="Text Box 5" o:spid="_x0000_s1029" type="#_x0000_t202" style="position:absolute;margin-left:144.65pt;margin-top:13.3pt;width:282.7pt;height:4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smOgIAAIM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" fillcolor="white [3201]" strokeweight=".5pt">
                <v:textbox>
                  <w:txbxContent>
                    <w:p w14:paraId="5C4F807A" w14:textId="77777777" w:rsidR="0064410F" w:rsidRDefault="0064410F"/>
                  </w:txbxContent>
                </v:textbox>
              </v:shape>
            </w:pict>
          </mc:Fallback>
        </mc:AlternateContent>
      </w:r>
    </w:p>
    <w:p w14:paraId="5B3828E4" w14:textId="4311F7A1" w:rsidR="00D342A1" w:rsidRDefault="007B0AF7" w:rsidP="009802C3">
      <w:pPr>
        <w:tabs>
          <w:tab w:val="left" w:pos="1021"/>
        </w:tabs>
      </w:pPr>
      <w:r>
        <w:t>Christian/given names</w:t>
      </w:r>
    </w:p>
    <w:p w14:paraId="2355BBD9" w14:textId="2B143DF0" w:rsidR="007B0AF7" w:rsidRDefault="007B0AF7" w:rsidP="009802C3">
      <w:pPr>
        <w:tabs>
          <w:tab w:val="left" w:pos="1021"/>
        </w:tabs>
      </w:pPr>
    </w:p>
    <w:p w14:paraId="4298EC51" w14:textId="7FAEA7E1" w:rsidR="007B0AF7" w:rsidRDefault="007B0AF7" w:rsidP="009802C3">
      <w:pPr>
        <w:tabs>
          <w:tab w:val="left" w:pos="1021"/>
        </w:tabs>
      </w:pPr>
    </w:p>
    <w:p w14:paraId="6A6B5560" w14:textId="477BD334" w:rsidR="007B0AF7" w:rsidRDefault="00082DDE" w:rsidP="009802C3">
      <w:pPr>
        <w:tabs>
          <w:tab w:val="left" w:pos="1021"/>
        </w:tabs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7CBF4" wp14:editId="4C6A8A35">
                <wp:simplePos x="0" y="0"/>
                <wp:positionH relativeFrom="column">
                  <wp:posOffset>1820025</wp:posOffset>
                </wp:positionH>
                <wp:positionV relativeFrom="paragraph">
                  <wp:posOffset>73660</wp:posOffset>
                </wp:positionV>
                <wp:extent cx="3607608" cy="1005840"/>
                <wp:effectExtent l="0" t="0" r="1206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608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C5D98" w14:textId="77777777" w:rsidR="00CF46B0" w:rsidRDefault="00CF46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CBF4" id="Text Box 6" o:spid="_x0000_s1030" type="#_x0000_t202" style="position:absolute;margin-left:143.3pt;margin-top:5.8pt;width:284.05pt;height:7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3ZPAIAAIQEAAAOAAAAZHJzL2Uyb0RvYy54bWysVE1v2zAMvQ/YfxB0X+ykSdoZcYosRYYB&#10;RVsgHXpWZCkWJouapMTOfv0o5bvbadhFJkXqkXwkPbnvGk22wnkFpqT9Xk6JMBwqZdYl/f66+HRH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" fillcolor="white [3201]" strokeweight=".5pt">
                <v:textbox>
                  <w:txbxContent>
                    <w:p w14:paraId="434C5D98" w14:textId="77777777" w:rsidR="00CF46B0" w:rsidRDefault="00CF46B0"/>
                  </w:txbxContent>
                </v:textbox>
              </v:shape>
            </w:pict>
          </mc:Fallback>
        </mc:AlternateContent>
      </w:r>
    </w:p>
    <w:p w14:paraId="3B3D0AA1" w14:textId="35312A42" w:rsidR="007B0AF7" w:rsidRDefault="00082DDE" w:rsidP="009802C3">
      <w:pPr>
        <w:tabs>
          <w:tab w:val="left" w:pos="1021"/>
        </w:tabs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32044" wp14:editId="0AE43573">
                <wp:simplePos x="0" y="0"/>
                <wp:positionH relativeFrom="column">
                  <wp:posOffset>1836651</wp:posOffset>
                </wp:positionH>
                <wp:positionV relativeFrom="paragraph">
                  <wp:posOffset>1101090</wp:posOffset>
                </wp:positionV>
                <wp:extent cx="3607608" cy="290946"/>
                <wp:effectExtent l="0" t="0" r="1206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608" cy="290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AC758" w14:textId="77777777" w:rsidR="000E3847" w:rsidRDefault="000E3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2044" id="Text Box 7" o:spid="_x0000_s1031" type="#_x0000_t202" style="position:absolute;margin-left:144.6pt;margin-top:86.7pt;width:284.05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" fillcolor="white [3201]" strokeweight=".5pt">
                <v:textbox>
                  <w:txbxContent>
                    <w:p w14:paraId="4B7AC758" w14:textId="77777777" w:rsidR="000E3847" w:rsidRDefault="000E3847"/>
                  </w:txbxContent>
                </v:textbox>
              </v:shape>
            </w:pict>
          </mc:Fallback>
        </mc:AlternateContent>
      </w:r>
      <w:r>
        <w:t>Address for correspondence</w:t>
      </w:r>
    </w:p>
    <w:p w14:paraId="3A2EEF25" w14:textId="35993360" w:rsidR="00DC261F" w:rsidRDefault="00DC261F" w:rsidP="009802C3">
      <w:pPr>
        <w:tabs>
          <w:tab w:val="left" w:pos="1021"/>
        </w:tabs>
      </w:pPr>
    </w:p>
    <w:p w14:paraId="5154AC43" w14:textId="38615DA2" w:rsidR="00DC261F" w:rsidRDefault="00DC261F" w:rsidP="009802C3">
      <w:pPr>
        <w:tabs>
          <w:tab w:val="left" w:pos="1021"/>
        </w:tabs>
      </w:pPr>
    </w:p>
    <w:p w14:paraId="0A51DAC9" w14:textId="0142F6B6" w:rsidR="00DC261F" w:rsidRDefault="00DC261F" w:rsidP="009802C3">
      <w:pPr>
        <w:tabs>
          <w:tab w:val="left" w:pos="1021"/>
        </w:tabs>
      </w:pPr>
    </w:p>
    <w:p w14:paraId="00FF659C" w14:textId="60E9BBB5" w:rsidR="00DC261F" w:rsidRDefault="00DC261F" w:rsidP="009802C3">
      <w:pPr>
        <w:tabs>
          <w:tab w:val="left" w:pos="1021"/>
        </w:tabs>
      </w:pPr>
    </w:p>
    <w:p w14:paraId="01D2F046" w14:textId="14586CAC" w:rsidR="00DC261F" w:rsidRDefault="00DC261F" w:rsidP="009802C3">
      <w:pPr>
        <w:tabs>
          <w:tab w:val="left" w:pos="1021"/>
        </w:tabs>
      </w:pPr>
    </w:p>
    <w:p w14:paraId="10140844" w14:textId="46C54628" w:rsidR="00DC261F" w:rsidRDefault="00DC261F" w:rsidP="009802C3">
      <w:pPr>
        <w:tabs>
          <w:tab w:val="left" w:pos="1021"/>
        </w:tabs>
      </w:pPr>
      <w:r>
        <w:t>Telephone</w:t>
      </w:r>
    </w:p>
    <w:p w14:paraId="6073485B" w14:textId="41ABBF46" w:rsidR="00DC261F" w:rsidRDefault="00DC261F" w:rsidP="009802C3">
      <w:pPr>
        <w:tabs>
          <w:tab w:val="left" w:pos="1021"/>
        </w:tabs>
      </w:pPr>
    </w:p>
    <w:p w14:paraId="74D5AFB3" w14:textId="19214C84" w:rsidR="00DC261F" w:rsidRDefault="000514F0" w:rsidP="009802C3">
      <w:pPr>
        <w:tabs>
          <w:tab w:val="left" w:pos="1021"/>
        </w:tabs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896FE" wp14:editId="7FEA31F3">
                <wp:simplePos x="0" y="0"/>
                <wp:positionH relativeFrom="column">
                  <wp:posOffset>1837113</wp:posOffset>
                </wp:positionH>
                <wp:positionV relativeFrom="paragraph">
                  <wp:posOffset>136524</wp:posOffset>
                </wp:positionV>
                <wp:extent cx="3607608" cy="257233"/>
                <wp:effectExtent l="0" t="0" r="1206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608" cy="257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BB80D" w14:textId="77777777" w:rsidR="000E3847" w:rsidRDefault="000E3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896FE" id="Text Box 8" o:spid="_x0000_s1032" type="#_x0000_t202" style="position:absolute;margin-left:144.65pt;margin-top:10.75pt;width:284.0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" fillcolor="white [3201]" strokeweight=".5pt">
                <v:textbox>
                  <w:txbxContent>
                    <w:p w14:paraId="0AABB80D" w14:textId="77777777" w:rsidR="000E3847" w:rsidRDefault="000E3847"/>
                  </w:txbxContent>
                </v:textbox>
              </v:shape>
            </w:pict>
          </mc:Fallback>
        </mc:AlternateContent>
      </w:r>
    </w:p>
    <w:p w14:paraId="08ACE9AB" w14:textId="243BC2E5" w:rsidR="00DB561C" w:rsidRDefault="00DC261F" w:rsidP="009802C3">
      <w:pPr>
        <w:tabs>
          <w:tab w:val="left" w:pos="1021"/>
        </w:tabs>
      </w:pPr>
      <w:r>
        <w:t>E-mail</w:t>
      </w:r>
    </w:p>
    <w:p w14:paraId="0BB15537" w14:textId="77777777" w:rsidR="008F31EE" w:rsidRDefault="008F31EE" w:rsidP="009802C3">
      <w:pPr>
        <w:tabs>
          <w:tab w:val="left" w:pos="1021"/>
        </w:tabs>
      </w:pPr>
    </w:p>
    <w:p w14:paraId="7934FFB7" w14:textId="4894DC82" w:rsidR="00DB561C" w:rsidRDefault="006668D5" w:rsidP="009802C3">
      <w:pPr>
        <w:tabs>
          <w:tab w:val="left" w:pos="1021"/>
        </w:tabs>
      </w:pPr>
      <w:r>
        <w:t xml:space="preserve">Current occupation </w:t>
      </w:r>
      <w:r w:rsidR="00071505">
        <w:t xml:space="preserve">with dates </w:t>
      </w:r>
      <w:r>
        <w:t>and employer/institution</w:t>
      </w:r>
    </w:p>
    <w:p w14:paraId="03C833FC" w14:textId="11DC4CAF" w:rsidR="00CD333D" w:rsidRDefault="00D1013E" w:rsidP="009802C3">
      <w:pPr>
        <w:tabs>
          <w:tab w:val="left" w:pos="10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1FAB3" wp14:editId="79F4CD89">
                <wp:simplePos x="0" y="0"/>
                <wp:positionH relativeFrom="column">
                  <wp:posOffset>0</wp:posOffset>
                </wp:positionH>
                <wp:positionV relativeFrom="paragraph">
                  <wp:posOffset>24071</wp:posOffset>
                </wp:positionV>
                <wp:extent cx="5427345" cy="506499"/>
                <wp:effectExtent l="0" t="0" r="825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45" cy="50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F5196" w14:textId="77777777" w:rsidR="00CD333D" w:rsidRDefault="00CD3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FAB3" id="Text Box 9" o:spid="_x0000_s1033" type="#_x0000_t202" style="position:absolute;margin-left:0;margin-top:1.9pt;width:427.35pt;height:39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" fillcolor="white [3201]" strokeweight=".5pt">
                <v:textbox>
                  <w:txbxContent>
                    <w:p w14:paraId="559F5196" w14:textId="77777777" w:rsidR="00CD333D" w:rsidRDefault="00CD333D"/>
                  </w:txbxContent>
                </v:textbox>
              </v:shape>
            </w:pict>
          </mc:Fallback>
        </mc:AlternateContent>
      </w:r>
    </w:p>
    <w:p w14:paraId="03D85740" w14:textId="1D97EFC5" w:rsidR="00702CBF" w:rsidRDefault="00702CBF" w:rsidP="009802C3">
      <w:pPr>
        <w:tabs>
          <w:tab w:val="left" w:pos="1021"/>
        </w:tabs>
      </w:pPr>
    </w:p>
    <w:p w14:paraId="5FDE0367" w14:textId="1289A0E6" w:rsidR="00702CBF" w:rsidRDefault="00702CBF" w:rsidP="009802C3">
      <w:pPr>
        <w:tabs>
          <w:tab w:val="left" w:pos="1021"/>
        </w:tabs>
      </w:pPr>
    </w:p>
    <w:p w14:paraId="44EE55F8" w14:textId="77777777" w:rsidR="0036732B" w:rsidRDefault="0036732B" w:rsidP="009802C3">
      <w:pPr>
        <w:tabs>
          <w:tab w:val="left" w:pos="1021"/>
        </w:tabs>
      </w:pPr>
    </w:p>
    <w:p w14:paraId="6E58E6AC" w14:textId="4A890AE6" w:rsidR="00702CBF" w:rsidRDefault="00853E98" w:rsidP="009802C3">
      <w:pPr>
        <w:tabs>
          <w:tab w:val="left" w:pos="10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D841FE" wp14:editId="432E458F">
                <wp:simplePos x="0" y="0"/>
                <wp:positionH relativeFrom="column">
                  <wp:posOffset>16625</wp:posOffset>
                </wp:positionH>
                <wp:positionV relativeFrom="paragraph">
                  <wp:posOffset>186689</wp:posOffset>
                </wp:positionV>
                <wp:extent cx="5427923" cy="307225"/>
                <wp:effectExtent l="0" t="0" r="825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23" cy="30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ECA90" w14:textId="77777777" w:rsidR="008F31EE" w:rsidRDefault="008F3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41FE" id="Text Box 11" o:spid="_x0000_s1034" type="#_x0000_t202" style="position:absolute;margin-left:1.3pt;margin-top:14.7pt;width:427.4pt;height:24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" fillcolor="white [3201]" strokeweight=".5pt">
                <v:textbox>
                  <w:txbxContent>
                    <w:p w14:paraId="775ECA90" w14:textId="77777777" w:rsidR="008F31EE" w:rsidRDefault="008F31EE"/>
                  </w:txbxContent>
                </v:textbox>
              </v:shape>
            </w:pict>
          </mc:Fallback>
        </mc:AlternateContent>
      </w:r>
      <w:r w:rsidR="00702CBF">
        <w:t>How did you hear about the Posbury St Francis Trust</w:t>
      </w:r>
      <w:r w:rsidR="008F31EE">
        <w:t>?</w:t>
      </w:r>
    </w:p>
    <w:p w14:paraId="41F71981" w14:textId="54909AA2" w:rsidR="008F31EE" w:rsidRDefault="008F31EE" w:rsidP="009802C3">
      <w:pPr>
        <w:tabs>
          <w:tab w:val="left" w:pos="1021"/>
        </w:tabs>
      </w:pPr>
    </w:p>
    <w:p w14:paraId="44F2780D" w14:textId="24F46C5B" w:rsidR="00E74AC1" w:rsidRDefault="00E74AC1" w:rsidP="009802C3">
      <w:pPr>
        <w:tabs>
          <w:tab w:val="left" w:pos="1021"/>
        </w:tabs>
      </w:pPr>
    </w:p>
    <w:p w14:paraId="60E1FCA9" w14:textId="005CCC8A" w:rsidR="00E74AC1" w:rsidRDefault="00327A2D" w:rsidP="009802C3">
      <w:pPr>
        <w:tabs>
          <w:tab w:val="left" w:pos="1021"/>
        </w:tabs>
      </w:pPr>
      <w:r>
        <w:t>Have you previously received a grant from the Posbury St Francis Trust</w:t>
      </w:r>
      <w:r w:rsidR="009771E2">
        <w:t>?</w:t>
      </w:r>
      <w:r w:rsidR="00186DC8">
        <w:t xml:space="preserve"> If </w:t>
      </w:r>
      <w:r w:rsidR="009771E2">
        <w:t>YES,</w:t>
      </w:r>
      <w:r w:rsidR="00186DC8">
        <w:t xml:space="preserve"> when?</w:t>
      </w:r>
    </w:p>
    <w:p w14:paraId="24C35CA3" w14:textId="4DC14201" w:rsidR="00853E98" w:rsidRDefault="009717E4" w:rsidP="009802C3">
      <w:pPr>
        <w:tabs>
          <w:tab w:val="left" w:pos="10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0E0F09" wp14:editId="5CE00C08">
                <wp:simplePos x="0" y="0"/>
                <wp:positionH relativeFrom="column">
                  <wp:posOffset>0</wp:posOffset>
                </wp:positionH>
                <wp:positionV relativeFrom="paragraph">
                  <wp:posOffset>24996</wp:posOffset>
                </wp:positionV>
                <wp:extent cx="5427345" cy="332509"/>
                <wp:effectExtent l="0" t="0" r="825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45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6D6FC" w14:textId="77777777" w:rsidR="009717E4" w:rsidRDefault="009717E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E0F09" id="Text Box 12" o:spid="_x0000_s1035" type="#_x0000_t202" style="position:absolute;margin-left:0;margin-top:1.95pt;width:427.35pt;height:26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" fillcolor="white [3201]" strokeweight=".5pt">
                <v:textbox style="layout-flow:vertical-ideographic">
                  <w:txbxContent>
                    <w:p w14:paraId="31A6D6FC" w14:textId="77777777" w:rsidR="009717E4" w:rsidRDefault="009717E4"/>
                  </w:txbxContent>
                </v:textbox>
              </v:shape>
            </w:pict>
          </mc:Fallback>
        </mc:AlternateContent>
      </w:r>
    </w:p>
    <w:p w14:paraId="1BAE6647" w14:textId="009BEEC5" w:rsidR="00ED290F" w:rsidRDefault="00ED290F" w:rsidP="009802C3">
      <w:pPr>
        <w:tabs>
          <w:tab w:val="left" w:pos="1021"/>
        </w:tabs>
      </w:pPr>
    </w:p>
    <w:p w14:paraId="7923A2E7" w14:textId="672D5F9E" w:rsidR="00627335" w:rsidRDefault="00627335" w:rsidP="009802C3">
      <w:pPr>
        <w:tabs>
          <w:tab w:val="left" w:pos="1021"/>
        </w:tabs>
      </w:pPr>
    </w:p>
    <w:p w14:paraId="52BA24C3" w14:textId="4A212A0D" w:rsidR="00627335" w:rsidRDefault="00627335" w:rsidP="009802C3">
      <w:pPr>
        <w:tabs>
          <w:tab w:val="left" w:pos="1021"/>
        </w:tabs>
      </w:pPr>
    </w:p>
    <w:p w14:paraId="28AB20CD" w14:textId="77777777" w:rsidR="00627335" w:rsidRDefault="00627335" w:rsidP="009802C3">
      <w:pPr>
        <w:tabs>
          <w:tab w:val="left" w:pos="1021"/>
        </w:tabs>
      </w:pPr>
    </w:p>
    <w:p w14:paraId="6C95735D" w14:textId="77777777" w:rsidR="00F8622E" w:rsidRDefault="00F8622E" w:rsidP="009802C3">
      <w:pPr>
        <w:tabs>
          <w:tab w:val="left" w:pos="1021"/>
        </w:tabs>
      </w:pPr>
    </w:p>
    <w:p w14:paraId="52E4BAB7" w14:textId="4D5666C4" w:rsidR="000D7864" w:rsidRDefault="00ED290F" w:rsidP="009802C3">
      <w:pPr>
        <w:tabs>
          <w:tab w:val="left" w:pos="1021"/>
        </w:tabs>
      </w:pPr>
      <w:r>
        <w:lastRenderedPageBreak/>
        <w:t xml:space="preserve">Your </w:t>
      </w:r>
      <w:r w:rsidR="00627335">
        <w:t>reason for applying</w:t>
      </w:r>
      <w:r w:rsidR="00EB4EEA">
        <w:t xml:space="preserve"> (please note </w:t>
      </w:r>
      <w:r w:rsidR="00F824AE">
        <w:t>your project</w:t>
      </w:r>
      <w:r w:rsidR="00EB4EEA">
        <w:t xml:space="preserve"> must relate to missiol</w:t>
      </w:r>
      <w:r w:rsidR="000B5875">
        <w:t>o</w:t>
      </w:r>
      <w:r w:rsidR="00EB4EEA">
        <w:t>gy/evangelism/spirituality</w:t>
      </w:r>
      <w:r w:rsidR="00030E08">
        <w:t>. Please restric</w:t>
      </w:r>
      <w:r w:rsidR="00865337">
        <w:t>t</w:t>
      </w:r>
      <w:r w:rsidR="00030E08">
        <w:t xml:space="preserve"> your proposal to a maximum of 150 </w:t>
      </w:r>
      <w:r w:rsidR="00FB07CD">
        <w:t>words)</w:t>
      </w:r>
      <w:r w:rsidR="00C67FF6">
        <w:t>:</w:t>
      </w:r>
    </w:p>
    <w:p w14:paraId="602F528B" w14:textId="6A2B8E20" w:rsidR="00627335" w:rsidRDefault="00627335" w:rsidP="009802C3">
      <w:pPr>
        <w:tabs>
          <w:tab w:val="left" w:pos="10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3C78E9" wp14:editId="1014045A">
                <wp:simplePos x="0" y="0"/>
                <wp:positionH relativeFrom="column">
                  <wp:posOffset>25225</wp:posOffset>
                </wp:positionH>
                <wp:positionV relativeFrom="paragraph">
                  <wp:posOffset>189143</wp:posOffset>
                </wp:positionV>
                <wp:extent cx="5548630" cy="3745822"/>
                <wp:effectExtent l="0" t="0" r="1397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8630" cy="3745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90587" w14:textId="77777777" w:rsidR="00627335" w:rsidRDefault="00627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C78E9" id="Text Box 2" o:spid="_x0000_s1036" type="#_x0000_t202" style="position:absolute;margin-left:2pt;margin-top:14.9pt;width:436.9pt;height:29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" fillcolor="white [3201]" strokeweight=".5pt">
                <v:textbox>
                  <w:txbxContent>
                    <w:p w14:paraId="30C90587" w14:textId="77777777" w:rsidR="00627335" w:rsidRDefault="00627335"/>
                  </w:txbxContent>
                </v:textbox>
              </v:shape>
            </w:pict>
          </mc:Fallback>
        </mc:AlternateContent>
      </w:r>
    </w:p>
    <w:p w14:paraId="546B42FE" w14:textId="78E9D973" w:rsidR="00627335" w:rsidRDefault="00627335" w:rsidP="00627335"/>
    <w:p w14:paraId="410C2068" w14:textId="5B6FC6D4" w:rsidR="00627335" w:rsidRDefault="00627335" w:rsidP="00627335"/>
    <w:p w14:paraId="120704B9" w14:textId="1C5F7989" w:rsidR="00627335" w:rsidRDefault="00627335" w:rsidP="00627335"/>
    <w:p w14:paraId="4B70FE71" w14:textId="29710D26" w:rsidR="00627335" w:rsidRDefault="00627335" w:rsidP="00627335"/>
    <w:p w14:paraId="0BF65B18" w14:textId="0511701A" w:rsidR="00627335" w:rsidRDefault="00627335" w:rsidP="00627335"/>
    <w:p w14:paraId="09065AC2" w14:textId="53D478A0" w:rsidR="00627335" w:rsidRDefault="00627335" w:rsidP="00627335"/>
    <w:p w14:paraId="19247C27" w14:textId="27BB9878" w:rsidR="00627335" w:rsidRDefault="00627335" w:rsidP="00627335"/>
    <w:p w14:paraId="62D50530" w14:textId="2134FB39" w:rsidR="00627335" w:rsidRDefault="00627335" w:rsidP="00627335"/>
    <w:p w14:paraId="08968C0F" w14:textId="1287C078" w:rsidR="00627335" w:rsidRDefault="00627335" w:rsidP="00627335"/>
    <w:p w14:paraId="7CEF64BA" w14:textId="06F82910" w:rsidR="00627335" w:rsidRDefault="00627335" w:rsidP="00627335"/>
    <w:p w14:paraId="794BF718" w14:textId="72533AF8" w:rsidR="00627335" w:rsidRDefault="00627335" w:rsidP="00627335"/>
    <w:p w14:paraId="7E0A219E" w14:textId="65B8AF65" w:rsidR="00627335" w:rsidRDefault="00627335" w:rsidP="00627335"/>
    <w:p w14:paraId="792D9F69" w14:textId="66498AA9" w:rsidR="00627335" w:rsidRDefault="00627335" w:rsidP="00627335"/>
    <w:p w14:paraId="2E5957A0" w14:textId="348373FC" w:rsidR="00627335" w:rsidRDefault="00627335" w:rsidP="00627335"/>
    <w:p w14:paraId="320562BD" w14:textId="3B4157E1" w:rsidR="00627335" w:rsidRDefault="00627335" w:rsidP="00627335"/>
    <w:p w14:paraId="71FD5C02" w14:textId="3B6035CC" w:rsidR="00627335" w:rsidRDefault="00627335" w:rsidP="00627335"/>
    <w:p w14:paraId="162C968F" w14:textId="7F47D11C" w:rsidR="00627335" w:rsidRDefault="00627335" w:rsidP="00627335"/>
    <w:p w14:paraId="4FF42E2F" w14:textId="77777777" w:rsidR="00627335" w:rsidRDefault="00627335" w:rsidP="00627335"/>
    <w:p w14:paraId="44B90BA0" w14:textId="0BE09ED2" w:rsidR="00627335" w:rsidRDefault="00627335" w:rsidP="00627335"/>
    <w:p w14:paraId="38FF005D" w14:textId="77777777" w:rsidR="00627335" w:rsidRDefault="00627335" w:rsidP="00627335"/>
    <w:p w14:paraId="721D8316" w14:textId="2408BB32" w:rsidR="00627335" w:rsidRDefault="00627335" w:rsidP="00627335"/>
    <w:p w14:paraId="78E0614A" w14:textId="7AA4D0A5" w:rsidR="00627335" w:rsidRDefault="00627335" w:rsidP="00627335"/>
    <w:p w14:paraId="4ACD3114" w14:textId="5B1FE9FC" w:rsidR="00C80AF7" w:rsidRDefault="00B55F65" w:rsidP="0062733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677534" wp14:editId="75ED52F2">
                <wp:simplePos x="0" y="0"/>
                <wp:positionH relativeFrom="column">
                  <wp:posOffset>1362075</wp:posOffset>
                </wp:positionH>
                <wp:positionV relativeFrom="paragraph">
                  <wp:posOffset>34290</wp:posOffset>
                </wp:positionV>
                <wp:extent cx="905510" cy="307340"/>
                <wp:effectExtent l="0" t="0" r="8890" b="101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FFF24" w14:textId="77777777" w:rsidR="007E3E87" w:rsidRDefault="007E3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77534" id="Text Box 24" o:spid="_x0000_s1037" type="#_x0000_t202" style="position:absolute;margin-left:107.25pt;margin-top:2.7pt;width:71.3pt;height:2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" fillcolor="white [3201]" strokeweight=".5pt">
                <v:textbox>
                  <w:txbxContent>
                    <w:p w14:paraId="674FFF24" w14:textId="77777777" w:rsidR="007E3E87" w:rsidRDefault="007E3E87"/>
                  </w:txbxContent>
                </v:textbox>
              </v:shape>
            </w:pict>
          </mc:Fallback>
        </mc:AlternateContent>
      </w:r>
      <w:r w:rsidR="00865E2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5DFA53" wp14:editId="71B83C93">
                <wp:simplePos x="0" y="0"/>
                <wp:positionH relativeFrom="column">
                  <wp:posOffset>4114800</wp:posOffset>
                </wp:positionH>
                <wp:positionV relativeFrom="paragraph">
                  <wp:posOffset>34752</wp:posOffset>
                </wp:positionV>
                <wp:extent cx="996892" cy="307340"/>
                <wp:effectExtent l="0" t="0" r="6985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892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C4280" w14:textId="77777777" w:rsidR="000E1A55" w:rsidRDefault="000E1A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FA53" id="Text Box 25" o:spid="_x0000_s1038" type="#_x0000_t202" style="position:absolute;margin-left:324pt;margin-top:2.75pt;width:78.5pt;height:2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" fillcolor="white [3201]" strokeweight=".5pt">
                <v:textbox>
                  <w:txbxContent>
                    <w:p w14:paraId="558C4280" w14:textId="77777777" w:rsidR="000E1A55" w:rsidRDefault="000E1A55"/>
                  </w:txbxContent>
                </v:textbox>
              </v:shape>
            </w:pict>
          </mc:Fallback>
        </mc:AlternateContent>
      </w:r>
      <w:r w:rsidR="000E1A55">
        <w:t>Proposed s</w:t>
      </w:r>
      <w:r w:rsidR="00AC0C3E">
        <w:t xml:space="preserve">tart </w:t>
      </w:r>
      <w:r w:rsidR="000E1A55">
        <w:t>d</w:t>
      </w:r>
      <w:r w:rsidR="007E3E87">
        <w:t>ate</w:t>
      </w:r>
      <w:r w:rsidR="007E3E87">
        <w:tab/>
      </w:r>
      <w:r w:rsidR="007E3E87">
        <w:tab/>
      </w:r>
      <w:r w:rsidR="007E3E87">
        <w:tab/>
      </w:r>
      <w:r w:rsidR="000E1A55">
        <w:t xml:space="preserve">   Proposed completion date  </w:t>
      </w:r>
    </w:p>
    <w:p w14:paraId="6A6AE8F8" w14:textId="77777777" w:rsidR="007E3E87" w:rsidRDefault="007E3E87" w:rsidP="009802C3">
      <w:pPr>
        <w:tabs>
          <w:tab w:val="left" w:pos="1021"/>
        </w:tabs>
      </w:pPr>
    </w:p>
    <w:p w14:paraId="00DFA9A2" w14:textId="09E848ED" w:rsidR="007E3E87" w:rsidRDefault="007E3E87" w:rsidP="009802C3">
      <w:pPr>
        <w:tabs>
          <w:tab w:val="left" w:pos="1021"/>
        </w:tabs>
      </w:pPr>
    </w:p>
    <w:p w14:paraId="007EDEB6" w14:textId="49620E84" w:rsidR="00457621" w:rsidRDefault="009C5F4A" w:rsidP="009802C3">
      <w:pPr>
        <w:tabs>
          <w:tab w:val="left" w:pos="10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5639C1" wp14:editId="3FBAD563">
                <wp:simplePos x="0" y="0"/>
                <wp:positionH relativeFrom="column">
                  <wp:posOffset>1363287</wp:posOffset>
                </wp:positionH>
                <wp:positionV relativeFrom="paragraph">
                  <wp:posOffset>41851</wp:posOffset>
                </wp:positionV>
                <wp:extent cx="905510" cy="324197"/>
                <wp:effectExtent l="0" t="0" r="889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24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76337" w14:textId="76399595" w:rsidR="009C5F4A" w:rsidRDefault="009C5F4A">
                            <w:r>
                              <w:t xml:space="preserve">£        :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39C1" id="Text Box 26" o:spid="_x0000_s1039" type="#_x0000_t202" style="position:absolute;margin-left:107.35pt;margin-top:3.3pt;width:71.3pt;height:25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" fillcolor="white [3201]" strokeweight=".5pt">
                <v:textbox>
                  <w:txbxContent>
                    <w:p w14:paraId="1AE76337" w14:textId="76399595" w:rsidR="009C5F4A" w:rsidRDefault="009C5F4A">
                      <w:r>
                        <w:t xml:space="preserve">£        :         </w:t>
                      </w:r>
                    </w:p>
                  </w:txbxContent>
                </v:textbox>
              </v:shape>
            </w:pict>
          </mc:Fallback>
        </mc:AlternateContent>
      </w:r>
      <w:r w:rsidR="00457621">
        <w:t>Total costs</w:t>
      </w:r>
      <w:r w:rsidR="00B55F65">
        <w:tab/>
      </w:r>
      <w:r w:rsidR="00B55F65">
        <w:tab/>
      </w:r>
    </w:p>
    <w:p w14:paraId="589DC6DD" w14:textId="31C8454B" w:rsidR="007E3E87" w:rsidRDefault="007E3E87" w:rsidP="009802C3">
      <w:pPr>
        <w:tabs>
          <w:tab w:val="left" w:pos="1021"/>
        </w:tabs>
      </w:pPr>
    </w:p>
    <w:p w14:paraId="2F815EF4" w14:textId="65FCCD9D" w:rsidR="009C5F4A" w:rsidRDefault="009C5F4A" w:rsidP="009802C3">
      <w:pPr>
        <w:tabs>
          <w:tab w:val="left" w:pos="1021"/>
        </w:tabs>
      </w:pPr>
    </w:p>
    <w:p w14:paraId="53B9C838" w14:textId="0A835522" w:rsidR="0081294E" w:rsidRDefault="0081294E" w:rsidP="009802C3">
      <w:pPr>
        <w:tabs>
          <w:tab w:val="left" w:pos="1021"/>
        </w:tabs>
      </w:pPr>
    </w:p>
    <w:p w14:paraId="276BD7FF" w14:textId="384C9E8B" w:rsidR="003D67E8" w:rsidRDefault="00F7306C" w:rsidP="009802C3">
      <w:pPr>
        <w:tabs>
          <w:tab w:val="left" w:pos="1021"/>
        </w:tabs>
      </w:pPr>
      <w:r>
        <w:t xml:space="preserve">Please state </w:t>
      </w:r>
      <w:r w:rsidR="00811583">
        <w:t>your expected budget over the next 3 years:</w:t>
      </w:r>
    </w:p>
    <w:p w14:paraId="53C5A196" w14:textId="02E8A5A6" w:rsidR="00811583" w:rsidRDefault="00811583" w:rsidP="009802C3">
      <w:pPr>
        <w:tabs>
          <w:tab w:val="left" w:pos="1021"/>
        </w:tabs>
      </w:pPr>
    </w:p>
    <w:p w14:paraId="1BB91D86" w14:textId="4E771BA6" w:rsidR="00F92F51" w:rsidRDefault="0087517E" w:rsidP="009802C3">
      <w:pPr>
        <w:tabs>
          <w:tab w:val="left" w:pos="1021"/>
        </w:tabs>
      </w:pPr>
      <w:r>
        <w:t xml:space="preserve">     </w:t>
      </w:r>
      <w:r w:rsidR="00F92F51">
        <w:t>Description</w:t>
      </w:r>
      <w:r w:rsidR="00CA0DB4">
        <w:tab/>
      </w:r>
      <w:r w:rsidR="00CA0DB4">
        <w:tab/>
      </w:r>
      <w:r w:rsidR="00CA0DB4">
        <w:tab/>
      </w:r>
      <w:r w:rsidR="00CA0DB4">
        <w:tab/>
      </w:r>
      <w:r w:rsidR="00CA0DB4">
        <w:tab/>
        <w:t>Year 1</w:t>
      </w:r>
      <w:r w:rsidR="00CA0DB4">
        <w:tab/>
      </w:r>
      <w:r w:rsidR="001909FE">
        <w:t xml:space="preserve">   </w:t>
      </w:r>
      <w:r w:rsidR="00B10D4B">
        <w:t xml:space="preserve">      </w:t>
      </w:r>
      <w:r>
        <w:t xml:space="preserve">  </w:t>
      </w:r>
      <w:r w:rsidR="00CA0DB4">
        <w:t>Year 2</w:t>
      </w:r>
      <w:r w:rsidR="00CA0DB4">
        <w:tab/>
      </w:r>
      <w:r w:rsidR="00B10D4B">
        <w:t xml:space="preserve">           </w:t>
      </w:r>
      <w:r w:rsidR="00CA0DB4">
        <w:t>Year 3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3949"/>
        <w:gridCol w:w="1317"/>
        <w:gridCol w:w="1450"/>
        <w:gridCol w:w="1359"/>
      </w:tblGrid>
      <w:tr w:rsidR="00E27A05" w14:paraId="01939112" w14:textId="77777777" w:rsidTr="00B10D4B">
        <w:trPr>
          <w:trHeight w:val="300"/>
        </w:trPr>
        <w:tc>
          <w:tcPr>
            <w:tcW w:w="3949" w:type="dxa"/>
          </w:tcPr>
          <w:p w14:paraId="08FCDBDB" w14:textId="02F99E92" w:rsidR="00E27A05" w:rsidRDefault="00340E48" w:rsidP="009802C3">
            <w:pPr>
              <w:tabs>
                <w:tab w:val="left" w:pos="1021"/>
              </w:tabs>
            </w:pPr>
            <w:r>
              <w:t>Fees</w:t>
            </w:r>
          </w:p>
        </w:tc>
        <w:tc>
          <w:tcPr>
            <w:tcW w:w="1317" w:type="dxa"/>
          </w:tcPr>
          <w:p w14:paraId="678B0BA4" w14:textId="77777777" w:rsidR="00E27A05" w:rsidRDefault="00E27A05" w:rsidP="009802C3">
            <w:pPr>
              <w:tabs>
                <w:tab w:val="left" w:pos="1021"/>
              </w:tabs>
            </w:pPr>
          </w:p>
        </w:tc>
        <w:tc>
          <w:tcPr>
            <w:tcW w:w="1450" w:type="dxa"/>
          </w:tcPr>
          <w:p w14:paraId="5C4A7D6D" w14:textId="77777777" w:rsidR="00E27A05" w:rsidRDefault="00E27A05" w:rsidP="009802C3">
            <w:pPr>
              <w:tabs>
                <w:tab w:val="left" w:pos="1021"/>
              </w:tabs>
            </w:pPr>
          </w:p>
        </w:tc>
        <w:tc>
          <w:tcPr>
            <w:tcW w:w="1359" w:type="dxa"/>
          </w:tcPr>
          <w:p w14:paraId="30BA9930" w14:textId="77777777" w:rsidR="00E27A05" w:rsidRDefault="00E27A05" w:rsidP="009802C3">
            <w:pPr>
              <w:tabs>
                <w:tab w:val="left" w:pos="1021"/>
              </w:tabs>
            </w:pPr>
          </w:p>
        </w:tc>
      </w:tr>
      <w:tr w:rsidR="00E27A05" w14:paraId="6A1EEAF1" w14:textId="77777777" w:rsidTr="00B10D4B">
        <w:trPr>
          <w:trHeight w:val="300"/>
        </w:trPr>
        <w:tc>
          <w:tcPr>
            <w:tcW w:w="3949" w:type="dxa"/>
          </w:tcPr>
          <w:p w14:paraId="15310FB9" w14:textId="00ACC06F" w:rsidR="00E27A05" w:rsidRDefault="00340E48" w:rsidP="009802C3">
            <w:pPr>
              <w:tabs>
                <w:tab w:val="left" w:pos="1021"/>
              </w:tabs>
            </w:pPr>
            <w:r>
              <w:t>Subsistence</w:t>
            </w:r>
          </w:p>
        </w:tc>
        <w:tc>
          <w:tcPr>
            <w:tcW w:w="1317" w:type="dxa"/>
          </w:tcPr>
          <w:p w14:paraId="1634D7D2" w14:textId="77777777" w:rsidR="00E27A05" w:rsidRDefault="00E27A05" w:rsidP="009802C3">
            <w:pPr>
              <w:tabs>
                <w:tab w:val="left" w:pos="1021"/>
              </w:tabs>
            </w:pPr>
          </w:p>
        </w:tc>
        <w:tc>
          <w:tcPr>
            <w:tcW w:w="1450" w:type="dxa"/>
          </w:tcPr>
          <w:p w14:paraId="04484755" w14:textId="77777777" w:rsidR="00E27A05" w:rsidRDefault="00E27A05" w:rsidP="009802C3">
            <w:pPr>
              <w:tabs>
                <w:tab w:val="left" w:pos="1021"/>
              </w:tabs>
            </w:pPr>
          </w:p>
        </w:tc>
        <w:tc>
          <w:tcPr>
            <w:tcW w:w="1359" w:type="dxa"/>
          </w:tcPr>
          <w:p w14:paraId="63E52DE7" w14:textId="77777777" w:rsidR="00E27A05" w:rsidRDefault="00E27A05" w:rsidP="009802C3">
            <w:pPr>
              <w:tabs>
                <w:tab w:val="left" w:pos="1021"/>
              </w:tabs>
            </w:pPr>
          </w:p>
        </w:tc>
      </w:tr>
      <w:tr w:rsidR="00E27A05" w14:paraId="3DFA81BB" w14:textId="77777777" w:rsidTr="00B10D4B">
        <w:trPr>
          <w:trHeight w:val="300"/>
        </w:trPr>
        <w:tc>
          <w:tcPr>
            <w:tcW w:w="3949" w:type="dxa"/>
          </w:tcPr>
          <w:p w14:paraId="3F2816FD" w14:textId="1356238F" w:rsidR="00E27A05" w:rsidRDefault="00340E48" w:rsidP="009802C3">
            <w:pPr>
              <w:tabs>
                <w:tab w:val="left" w:pos="1021"/>
              </w:tabs>
            </w:pPr>
            <w:r>
              <w:t>Travel</w:t>
            </w:r>
          </w:p>
        </w:tc>
        <w:tc>
          <w:tcPr>
            <w:tcW w:w="1317" w:type="dxa"/>
          </w:tcPr>
          <w:p w14:paraId="0006AFEC" w14:textId="77777777" w:rsidR="00E27A05" w:rsidRDefault="00E27A05" w:rsidP="009802C3">
            <w:pPr>
              <w:tabs>
                <w:tab w:val="left" w:pos="1021"/>
              </w:tabs>
            </w:pPr>
          </w:p>
        </w:tc>
        <w:tc>
          <w:tcPr>
            <w:tcW w:w="1450" w:type="dxa"/>
          </w:tcPr>
          <w:p w14:paraId="1B979334" w14:textId="77777777" w:rsidR="00E27A05" w:rsidRDefault="00E27A05" w:rsidP="009802C3">
            <w:pPr>
              <w:tabs>
                <w:tab w:val="left" w:pos="1021"/>
              </w:tabs>
            </w:pPr>
          </w:p>
        </w:tc>
        <w:tc>
          <w:tcPr>
            <w:tcW w:w="1359" w:type="dxa"/>
          </w:tcPr>
          <w:p w14:paraId="20F6FAA6" w14:textId="77777777" w:rsidR="00E27A05" w:rsidRDefault="00E27A05" w:rsidP="009802C3">
            <w:pPr>
              <w:tabs>
                <w:tab w:val="left" w:pos="1021"/>
              </w:tabs>
            </w:pPr>
          </w:p>
        </w:tc>
      </w:tr>
    </w:tbl>
    <w:p w14:paraId="513CA2FD" w14:textId="13E11CAA" w:rsidR="00F1558F" w:rsidRDefault="00F1558F"/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3949"/>
        <w:gridCol w:w="1317"/>
        <w:gridCol w:w="1450"/>
        <w:gridCol w:w="1359"/>
      </w:tblGrid>
      <w:tr w:rsidR="00E27A05" w14:paraId="13DA8B44" w14:textId="77777777" w:rsidTr="00B10D4B">
        <w:trPr>
          <w:trHeight w:val="313"/>
        </w:trPr>
        <w:tc>
          <w:tcPr>
            <w:tcW w:w="3949" w:type="dxa"/>
          </w:tcPr>
          <w:p w14:paraId="4E4FAB17" w14:textId="165B9065" w:rsidR="00E27A05" w:rsidRDefault="00340E48" w:rsidP="009802C3">
            <w:pPr>
              <w:tabs>
                <w:tab w:val="left" w:pos="1021"/>
              </w:tabs>
            </w:pPr>
            <w:r>
              <w:t>Books and study materials</w:t>
            </w:r>
          </w:p>
        </w:tc>
        <w:tc>
          <w:tcPr>
            <w:tcW w:w="1317" w:type="dxa"/>
          </w:tcPr>
          <w:p w14:paraId="6163681F" w14:textId="77777777" w:rsidR="00E27A05" w:rsidRDefault="00E27A05" w:rsidP="009802C3">
            <w:pPr>
              <w:tabs>
                <w:tab w:val="left" w:pos="1021"/>
              </w:tabs>
            </w:pPr>
          </w:p>
        </w:tc>
        <w:tc>
          <w:tcPr>
            <w:tcW w:w="1450" w:type="dxa"/>
          </w:tcPr>
          <w:p w14:paraId="3D9E5424" w14:textId="77777777" w:rsidR="00E27A05" w:rsidRDefault="00E27A05" w:rsidP="009802C3">
            <w:pPr>
              <w:tabs>
                <w:tab w:val="left" w:pos="1021"/>
              </w:tabs>
            </w:pPr>
          </w:p>
        </w:tc>
        <w:tc>
          <w:tcPr>
            <w:tcW w:w="1359" w:type="dxa"/>
          </w:tcPr>
          <w:p w14:paraId="7E0EAB9C" w14:textId="77777777" w:rsidR="00E27A05" w:rsidRDefault="00E27A05" w:rsidP="009802C3">
            <w:pPr>
              <w:tabs>
                <w:tab w:val="left" w:pos="1021"/>
              </w:tabs>
            </w:pPr>
          </w:p>
        </w:tc>
      </w:tr>
      <w:tr w:rsidR="00E27A05" w14:paraId="02284867" w14:textId="77777777" w:rsidTr="00B10D4B">
        <w:trPr>
          <w:trHeight w:val="300"/>
        </w:trPr>
        <w:tc>
          <w:tcPr>
            <w:tcW w:w="3949" w:type="dxa"/>
          </w:tcPr>
          <w:p w14:paraId="421D7277" w14:textId="5853748A" w:rsidR="00E27A05" w:rsidRDefault="00A15BD6" w:rsidP="009802C3">
            <w:pPr>
              <w:tabs>
                <w:tab w:val="left" w:pos="1021"/>
              </w:tabs>
            </w:pPr>
            <w:r>
              <w:t>Other (please state</w:t>
            </w:r>
            <w:r w:rsidR="00573BAA">
              <w:t>)</w:t>
            </w:r>
          </w:p>
        </w:tc>
        <w:tc>
          <w:tcPr>
            <w:tcW w:w="1317" w:type="dxa"/>
          </w:tcPr>
          <w:p w14:paraId="7EBD12FF" w14:textId="77777777" w:rsidR="00E27A05" w:rsidRDefault="00E27A05" w:rsidP="009802C3">
            <w:pPr>
              <w:tabs>
                <w:tab w:val="left" w:pos="1021"/>
              </w:tabs>
            </w:pPr>
          </w:p>
        </w:tc>
        <w:tc>
          <w:tcPr>
            <w:tcW w:w="1450" w:type="dxa"/>
          </w:tcPr>
          <w:p w14:paraId="368EC3B0" w14:textId="77777777" w:rsidR="00E27A05" w:rsidRDefault="00E27A05" w:rsidP="009802C3">
            <w:pPr>
              <w:tabs>
                <w:tab w:val="left" w:pos="1021"/>
              </w:tabs>
            </w:pPr>
          </w:p>
        </w:tc>
        <w:tc>
          <w:tcPr>
            <w:tcW w:w="1359" w:type="dxa"/>
          </w:tcPr>
          <w:p w14:paraId="1DF604F1" w14:textId="77777777" w:rsidR="00E27A05" w:rsidRDefault="00E27A05" w:rsidP="009802C3">
            <w:pPr>
              <w:tabs>
                <w:tab w:val="left" w:pos="1021"/>
              </w:tabs>
            </w:pPr>
          </w:p>
        </w:tc>
      </w:tr>
      <w:tr w:rsidR="00E27A05" w14:paraId="1981BFB6" w14:textId="77777777" w:rsidTr="00B10D4B">
        <w:trPr>
          <w:trHeight w:val="300"/>
        </w:trPr>
        <w:tc>
          <w:tcPr>
            <w:tcW w:w="3949" w:type="dxa"/>
          </w:tcPr>
          <w:p w14:paraId="5E6E4965" w14:textId="6E112872" w:rsidR="00E27A05" w:rsidRPr="00A15BD6" w:rsidRDefault="00A15BD6" w:rsidP="009802C3">
            <w:pPr>
              <w:tabs>
                <w:tab w:val="left" w:pos="1021"/>
              </w:tabs>
              <w:rPr>
                <w:b/>
                <w:bCs/>
              </w:rPr>
            </w:pPr>
            <w:r>
              <w:rPr>
                <w:b/>
                <w:bCs/>
              </w:rPr>
              <w:t>TOTALS (eac</w:t>
            </w:r>
            <w:r w:rsidR="00573BAA">
              <w:rPr>
                <w:b/>
                <w:bCs/>
              </w:rPr>
              <w:t>h year)</w:t>
            </w:r>
          </w:p>
        </w:tc>
        <w:tc>
          <w:tcPr>
            <w:tcW w:w="1317" w:type="dxa"/>
          </w:tcPr>
          <w:p w14:paraId="48028774" w14:textId="77777777" w:rsidR="00E27A05" w:rsidRDefault="00E27A05" w:rsidP="009802C3">
            <w:pPr>
              <w:tabs>
                <w:tab w:val="left" w:pos="1021"/>
              </w:tabs>
            </w:pPr>
          </w:p>
        </w:tc>
        <w:tc>
          <w:tcPr>
            <w:tcW w:w="1450" w:type="dxa"/>
          </w:tcPr>
          <w:p w14:paraId="24133CDE" w14:textId="77777777" w:rsidR="00E27A05" w:rsidRDefault="00E27A05" w:rsidP="009802C3">
            <w:pPr>
              <w:tabs>
                <w:tab w:val="left" w:pos="1021"/>
              </w:tabs>
            </w:pPr>
          </w:p>
        </w:tc>
        <w:tc>
          <w:tcPr>
            <w:tcW w:w="1359" w:type="dxa"/>
          </w:tcPr>
          <w:p w14:paraId="1112CE51" w14:textId="77777777" w:rsidR="00E27A05" w:rsidRDefault="00E27A05" w:rsidP="009802C3">
            <w:pPr>
              <w:tabs>
                <w:tab w:val="left" w:pos="1021"/>
              </w:tabs>
            </w:pPr>
          </w:p>
        </w:tc>
      </w:tr>
    </w:tbl>
    <w:p w14:paraId="2E0FE323" w14:textId="77777777" w:rsidR="00F92F51" w:rsidRDefault="00F92F51" w:rsidP="009802C3">
      <w:pPr>
        <w:tabs>
          <w:tab w:val="left" w:pos="1021"/>
        </w:tabs>
      </w:pPr>
    </w:p>
    <w:p w14:paraId="73DF6DED" w14:textId="5880D4EF" w:rsidR="008A40C9" w:rsidRDefault="005C055B" w:rsidP="009802C3">
      <w:pPr>
        <w:tabs>
          <w:tab w:val="left" w:pos="1021"/>
        </w:tabs>
      </w:pPr>
      <w:r>
        <w:t xml:space="preserve">Please summarise how you plan to meet these </w:t>
      </w:r>
      <w:r w:rsidR="009675D6">
        <w:t>costs</w:t>
      </w:r>
      <w:r w:rsidR="00680712">
        <w:t xml:space="preserve"> from your own resources:</w:t>
      </w:r>
    </w:p>
    <w:p w14:paraId="344D34B4" w14:textId="1054830F" w:rsidR="009A09E4" w:rsidRDefault="00E50340" w:rsidP="009802C3">
      <w:pPr>
        <w:tabs>
          <w:tab w:val="left" w:pos="10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B7FB0C" wp14:editId="30CF1F1F">
                <wp:simplePos x="0" y="0"/>
                <wp:positionH relativeFrom="column">
                  <wp:posOffset>2718262</wp:posOffset>
                </wp:positionH>
                <wp:positionV relativeFrom="paragraph">
                  <wp:posOffset>47278</wp:posOffset>
                </wp:positionV>
                <wp:extent cx="2442153" cy="399011"/>
                <wp:effectExtent l="0" t="0" r="9525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153" cy="399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C045C" w14:textId="77777777" w:rsidR="00291522" w:rsidRDefault="00291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7FB0C" id="Text Box 27" o:spid="_x0000_s1040" type="#_x0000_t202" style="position:absolute;margin-left:214.05pt;margin-top:3.7pt;width:192.3pt;height:3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" fillcolor="white [3201]" strokeweight=".5pt">
                <v:textbox>
                  <w:txbxContent>
                    <w:p w14:paraId="394C045C" w14:textId="77777777" w:rsidR="00291522" w:rsidRDefault="00291522"/>
                  </w:txbxContent>
                </v:textbox>
              </v:shape>
            </w:pict>
          </mc:Fallback>
        </mc:AlternateContent>
      </w:r>
    </w:p>
    <w:p w14:paraId="64AA89A1" w14:textId="53BB106F" w:rsidR="003738B8" w:rsidRDefault="003738B8" w:rsidP="009802C3">
      <w:pPr>
        <w:tabs>
          <w:tab w:val="left" w:pos="1021"/>
        </w:tabs>
      </w:pPr>
    </w:p>
    <w:p w14:paraId="058DB64A" w14:textId="642297DC" w:rsidR="005C055B" w:rsidRDefault="005C055B" w:rsidP="009802C3">
      <w:pPr>
        <w:tabs>
          <w:tab w:val="left" w:pos="1021"/>
        </w:tabs>
      </w:pPr>
    </w:p>
    <w:p w14:paraId="799E7BD5" w14:textId="67E3FC19" w:rsidR="003D67E8" w:rsidRDefault="00742713" w:rsidP="009802C3">
      <w:pPr>
        <w:tabs>
          <w:tab w:val="left" w:pos="10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4B2778" wp14:editId="545A4128">
                <wp:simplePos x="0" y="0"/>
                <wp:positionH relativeFrom="column">
                  <wp:posOffset>2718262</wp:posOffset>
                </wp:positionH>
                <wp:positionV relativeFrom="paragraph">
                  <wp:posOffset>42891</wp:posOffset>
                </wp:positionV>
                <wp:extent cx="2441575" cy="407324"/>
                <wp:effectExtent l="0" t="0" r="9525" b="120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407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3FB1A" w14:textId="77777777" w:rsidR="00742713" w:rsidRDefault="00742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B2778" id="Text Box 28" o:spid="_x0000_s1041" type="#_x0000_t202" style="position:absolute;margin-left:214.05pt;margin-top:3.4pt;width:192.25pt;height:32.0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" fillcolor="white [3201]" strokeweight=".5pt">
                <v:textbox>
                  <w:txbxContent>
                    <w:p w14:paraId="6B23FB1A" w14:textId="77777777" w:rsidR="00742713" w:rsidRDefault="00742713"/>
                  </w:txbxContent>
                </v:textbox>
              </v:shape>
            </w:pict>
          </mc:Fallback>
        </mc:AlternateContent>
      </w:r>
      <w:r>
        <w:t>Grants obtained from other bodies:</w:t>
      </w:r>
      <w:r>
        <w:tab/>
      </w:r>
      <w:r>
        <w:tab/>
      </w:r>
    </w:p>
    <w:p w14:paraId="68325C45" w14:textId="77777777" w:rsidR="003D67E8" w:rsidRDefault="003D67E8" w:rsidP="009802C3">
      <w:pPr>
        <w:tabs>
          <w:tab w:val="left" w:pos="1021"/>
        </w:tabs>
      </w:pPr>
    </w:p>
    <w:p w14:paraId="0A67D636" w14:textId="77777777" w:rsidR="00F44291" w:rsidRDefault="00F44291" w:rsidP="009802C3">
      <w:pPr>
        <w:tabs>
          <w:tab w:val="left" w:pos="1021"/>
        </w:tabs>
      </w:pPr>
    </w:p>
    <w:p w14:paraId="0941CCFE" w14:textId="77777777" w:rsidR="00F44291" w:rsidRDefault="00F44291" w:rsidP="009802C3">
      <w:pPr>
        <w:tabs>
          <w:tab w:val="left" w:pos="1021"/>
        </w:tabs>
      </w:pPr>
    </w:p>
    <w:p w14:paraId="1432FF02" w14:textId="5F55348F" w:rsidR="00F44291" w:rsidRDefault="00FE2AB0" w:rsidP="009802C3">
      <w:pPr>
        <w:tabs>
          <w:tab w:val="left" w:pos="10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CE2EC9" wp14:editId="7ADD00E8">
                <wp:simplePos x="0" y="0"/>
                <wp:positionH relativeFrom="column">
                  <wp:posOffset>2718262</wp:posOffset>
                </wp:positionH>
                <wp:positionV relativeFrom="paragraph">
                  <wp:posOffset>16741</wp:posOffset>
                </wp:positionV>
                <wp:extent cx="2441575" cy="781396"/>
                <wp:effectExtent l="0" t="0" r="952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781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46EA7" w14:textId="77777777" w:rsidR="00FE2AB0" w:rsidRDefault="00FE2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2EC9" id="Text Box 29" o:spid="_x0000_s1042" type="#_x0000_t202" style="position:absolute;margin-left:214.05pt;margin-top:1.3pt;width:192.25pt;height:6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" fillcolor="white [3201]" strokeweight=".5pt">
                <v:textbox>
                  <w:txbxContent>
                    <w:p w14:paraId="69D46EA7" w14:textId="77777777" w:rsidR="00FE2AB0" w:rsidRDefault="00FE2AB0"/>
                  </w:txbxContent>
                </v:textbox>
              </v:shape>
            </w:pict>
          </mc:Fallback>
        </mc:AlternateContent>
      </w:r>
      <w:r w:rsidR="00915F13">
        <w:t>Grants applied for and awaiting</w:t>
      </w:r>
      <w:r w:rsidR="00915F13">
        <w:tab/>
      </w:r>
      <w:r w:rsidR="00915F13">
        <w:tab/>
      </w:r>
    </w:p>
    <w:p w14:paraId="4FEC3D2F" w14:textId="5955679D" w:rsidR="00915F13" w:rsidRDefault="001540B2" w:rsidP="009802C3">
      <w:pPr>
        <w:tabs>
          <w:tab w:val="left" w:pos="1021"/>
        </w:tabs>
      </w:pPr>
      <w:r>
        <w:t>o</w:t>
      </w:r>
      <w:r w:rsidR="00915F13">
        <w:t>utcome:</w:t>
      </w:r>
    </w:p>
    <w:p w14:paraId="21570557" w14:textId="77777777" w:rsidR="00F44291" w:rsidRDefault="00F44291" w:rsidP="009802C3">
      <w:pPr>
        <w:tabs>
          <w:tab w:val="left" w:pos="1021"/>
        </w:tabs>
      </w:pPr>
    </w:p>
    <w:p w14:paraId="6D7881EB" w14:textId="77777777" w:rsidR="00F44291" w:rsidRDefault="00F44291" w:rsidP="009802C3">
      <w:pPr>
        <w:tabs>
          <w:tab w:val="left" w:pos="1021"/>
        </w:tabs>
      </w:pPr>
    </w:p>
    <w:p w14:paraId="4AFEFBEE" w14:textId="77777777" w:rsidR="00F44291" w:rsidRDefault="00F44291" w:rsidP="009802C3">
      <w:pPr>
        <w:tabs>
          <w:tab w:val="left" w:pos="1021"/>
        </w:tabs>
      </w:pPr>
    </w:p>
    <w:p w14:paraId="7FC642D7" w14:textId="5A00B5A6" w:rsidR="00544C75" w:rsidRDefault="00FF3FD2" w:rsidP="009802C3">
      <w:pPr>
        <w:tabs>
          <w:tab w:val="left" w:pos="1021"/>
        </w:tabs>
      </w:pPr>
      <w:r>
        <w:t xml:space="preserve">Sums </w:t>
      </w:r>
      <w:r w:rsidR="001A4AEE">
        <w:t>for which you</w:t>
      </w:r>
      <w:r>
        <w:t xml:space="preserve"> are applying </w:t>
      </w:r>
      <w:r w:rsidR="001A4AEE">
        <w:t>to the Posbury St Francis Trust:</w:t>
      </w:r>
    </w:p>
    <w:p w14:paraId="7B9F1A2B" w14:textId="77777777" w:rsidR="004618B6" w:rsidRDefault="001A4AEE" w:rsidP="009802C3">
      <w:pPr>
        <w:tabs>
          <w:tab w:val="left" w:pos="102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618B6" w14:paraId="74D88145" w14:textId="77777777" w:rsidTr="004618B6">
        <w:tc>
          <w:tcPr>
            <w:tcW w:w="3005" w:type="dxa"/>
          </w:tcPr>
          <w:p w14:paraId="3CEDA317" w14:textId="76973820" w:rsidR="004618B6" w:rsidRDefault="00327C8D" w:rsidP="00327C8D">
            <w:pPr>
              <w:tabs>
                <w:tab w:val="left" w:pos="1021"/>
              </w:tabs>
              <w:jc w:val="center"/>
            </w:pPr>
            <w:r>
              <w:t>Year 1</w:t>
            </w:r>
          </w:p>
        </w:tc>
        <w:tc>
          <w:tcPr>
            <w:tcW w:w="3005" w:type="dxa"/>
          </w:tcPr>
          <w:p w14:paraId="03968479" w14:textId="2A509064" w:rsidR="004618B6" w:rsidRDefault="00327C8D" w:rsidP="00327C8D">
            <w:pPr>
              <w:tabs>
                <w:tab w:val="left" w:pos="1021"/>
              </w:tabs>
              <w:jc w:val="center"/>
            </w:pPr>
            <w:r>
              <w:t>Year 2</w:t>
            </w:r>
          </w:p>
        </w:tc>
        <w:tc>
          <w:tcPr>
            <w:tcW w:w="3006" w:type="dxa"/>
          </w:tcPr>
          <w:p w14:paraId="4064C4A3" w14:textId="0D9B9BAA" w:rsidR="004618B6" w:rsidRDefault="00327C8D" w:rsidP="00327C8D">
            <w:pPr>
              <w:tabs>
                <w:tab w:val="left" w:pos="1021"/>
              </w:tabs>
              <w:jc w:val="center"/>
            </w:pPr>
            <w:r>
              <w:t>Year 3</w:t>
            </w:r>
          </w:p>
        </w:tc>
      </w:tr>
      <w:tr w:rsidR="004618B6" w14:paraId="6BBFA4A4" w14:textId="77777777" w:rsidTr="004618B6">
        <w:tc>
          <w:tcPr>
            <w:tcW w:w="3005" w:type="dxa"/>
          </w:tcPr>
          <w:p w14:paraId="30E42F06" w14:textId="77777777" w:rsidR="004618B6" w:rsidRDefault="004618B6" w:rsidP="009802C3">
            <w:pPr>
              <w:tabs>
                <w:tab w:val="left" w:pos="1021"/>
              </w:tabs>
            </w:pPr>
          </w:p>
        </w:tc>
        <w:tc>
          <w:tcPr>
            <w:tcW w:w="3005" w:type="dxa"/>
          </w:tcPr>
          <w:p w14:paraId="3CECD5DE" w14:textId="77777777" w:rsidR="004618B6" w:rsidRDefault="004618B6" w:rsidP="009802C3">
            <w:pPr>
              <w:tabs>
                <w:tab w:val="left" w:pos="1021"/>
              </w:tabs>
            </w:pPr>
          </w:p>
        </w:tc>
        <w:tc>
          <w:tcPr>
            <w:tcW w:w="3006" w:type="dxa"/>
          </w:tcPr>
          <w:p w14:paraId="64D57392" w14:textId="77777777" w:rsidR="004618B6" w:rsidRDefault="004618B6" w:rsidP="009802C3">
            <w:pPr>
              <w:tabs>
                <w:tab w:val="left" w:pos="1021"/>
              </w:tabs>
            </w:pPr>
          </w:p>
        </w:tc>
      </w:tr>
    </w:tbl>
    <w:p w14:paraId="6845925F" w14:textId="210FF10C" w:rsidR="001A4AEE" w:rsidRDefault="001A4AEE" w:rsidP="009802C3">
      <w:pPr>
        <w:tabs>
          <w:tab w:val="left" w:pos="1021"/>
        </w:tabs>
      </w:pPr>
    </w:p>
    <w:p w14:paraId="2809DFDA" w14:textId="77777777" w:rsidR="00544C75" w:rsidRDefault="00544C75" w:rsidP="009802C3">
      <w:pPr>
        <w:tabs>
          <w:tab w:val="left" w:pos="1021"/>
        </w:tabs>
      </w:pPr>
    </w:p>
    <w:p w14:paraId="10D2B12D" w14:textId="4D93D787" w:rsidR="00C80AF7" w:rsidRDefault="00A34C7F" w:rsidP="009802C3">
      <w:pPr>
        <w:tabs>
          <w:tab w:val="left" w:pos="1021"/>
        </w:tabs>
      </w:pPr>
      <w:r>
        <w:t xml:space="preserve">What is your rationale for </w:t>
      </w:r>
      <w:r w:rsidR="006D4A7F">
        <w:t>wanting to undertake t</w:t>
      </w:r>
      <w:r w:rsidR="001540B2">
        <w:t>his project</w:t>
      </w:r>
      <w:r w:rsidR="006D4A7F">
        <w:t>?</w:t>
      </w:r>
    </w:p>
    <w:p w14:paraId="766CA716" w14:textId="2D7C73FB" w:rsidR="006D4A7F" w:rsidRDefault="006D4A7F" w:rsidP="001E2004">
      <w:pPr>
        <w:tabs>
          <w:tab w:val="right" w:pos="90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48D0C" wp14:editId="2778996D">
                <wp:simplePos x="0" y="0"/>
                <wp:positionH relativeFrom="column">
                  <wp:posOffset>6306</wp:posOffset>
                </wp:positionH>
                <wp:positionV relativeFrom="paragraph">
                  <wp:posOffset>49968</wp:posOffset>
                </wp:positionV>
                <wp:extent cx="5700811" cy="1587731"/>
                <wp:effectExtent l="0" t="0" r="14605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811" cy="158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5DAB4" w14:textId="6DF541A2" w:rsidR="006D4A7F" w:rsidRDefault="006D4A7F"/>
                          <w:p w14:paraId="74E3D3F1" w14:textId="6346BA90" w:rsidR="009148F4" w:rsidRDefault="009148F4"/>
                          <w:p w14:paraId="2B700373" w14:textId="03412427" w:rsidR="009148F4" w:rsidRDefault="009148F4"/>
                          <w:p w14:paraId="7514A9AE" w14:textId="34BE7D49" w:rsidR="009148F4" w:rsidRDefault="009148F4"/>
                          <w:p w14:paraId="0AD93ADB" w14:textId="4AB39529" w:rsidR="009148F4" w:rsidRDefault="009148F4"/>
                          <w:p w14:paraId="666E292C" w14:textId="2B2E70AD" w:rsidR="009148F4" w:rsidRDefault="009148F4"/>
                          <w:p w14:paraId="2FA561B5" w14:textId="76A233D1" w:rsidR="009148F4" w:rsidRDefault="009148F4"/>
                          <w:p w14:paraId="47AADBAD" w14:textId="546D529E" w:rsidR="009148F4" w:rsidRDefault="009148F4"/>
                          <w:p w14:paraId="01076493" w14:textId="5F89C4B6" w:rsidR="009148F4" w:rsidRDefault="009148F4"/>
                          <w:p w14:paraId="434C536F" w14:textId="77777777" w:rsidR="001E2004" w:rsidRDefault="001E2004"/>
                          <w:p w14:paraId="074254F1" w14:textId="16C15209" w:rsidR="009148F4" w:rsidRDefault="009148F4"/>
                          <w:p w14:paraId="1174CFE4" w14:textId="37B57096" w:rsidR="009148F4" w:rsidRDefault="009148F4"/>
                          <w:p w14:paraId="46AD0574" w14:textId="77777777" w:rsidR="007E3E87" w:rsidRDefault="007E3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8D0C" id="Text Box 22" o:spid="_x0000_s1043" type="#_x0000_t202" style="position:absolute;margin-left:.5pt;margin-top:3.95pt;width:448.9pt;height:1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" fillcolor="white [3201]" strokeweight=".5pt">
                <v:textbox>
                  <w:txbxContent>
                    <w:p w14:paraId="28C5DAB4" w14:textId="6DF541A2" w:rsidR="006D4A7F" w:rsidRDefault="006D4A7F"/>
                    <w:p w14:paraId="74E3D3F1" w14:textId="6346BA90" w:rsidR="009148F4" w:rsidRDefault="009148F4"/>
                    <w:p w14:paraId="2B700373" w14:textId="03412427" w:rsidR="009148F4" w:rsidRDefault="009148F4"/>
                    <w:p w14:paraId="7514A9AE" w14:textId="34BE7D49" w:rsidR="009148F4" w:rsidRDefault="009148F4"/>
                    <w:p w14:paraId="0AD93ADB" w14:textId="4AB39529" w:rsidR="009148F4" w:rsidRDefault="009148F4"/>
                    <w:p w14:paraId="666E292C" w14:textId="2B2E70AD" w:rsidR="009148F4" w:rsidRDefault="009148F4"/>
                    <w:p w14:paraId="2FA561B5" w14:textId="76A233D1" w:rsidR="009148F4" w:rsidRDefault="009148F4"/>
                    <w:p w14:paraId="47AADBAD" w14:textId="546D529E" w:rsidR="009148F4" w:rsidRDefault="009148F4"/>
                    <w:p w14:paraId="01076493" w14:textId="5F89C4B6" w:rsidR="009148F4" w:rsidRDefault="009148F4"/>
                    <w:p w14:paraId="434C536F" w14:textId="77777777" w:rsidR="001E2004" w:rsidRDefault="001E2004"/>
                    <w:p w14:paraId="074254F1" w14:textId="16C15209" w:rsidR="009148F4" w:rsidRDefault="009148F4"/>
                    <w:p w14:paraId="1174CFE4" w14:textId="37B57096" w:rsidR="009148F4" w:rsidRDefault="009148F4"/>
                    <w:p w14:paraId="46AD0574" w14:textId="77777777" w:rsidR="007E3E87" w:rsidRDefault="007E3E87"/>
                  </w:txbxContent>
                </v:textbox>
              </v:shape>
            </w:pict>
          </mc:Fallback>
        </mc:AlternateContent>
      </w:r>
      <w:r w:rsidR="001E2004">
        <w:tab/>
      </w:r>
    </w:p>
    <w:p w14:paraId="1A7A413F" w14:textId="5F25D84A" w:rsidR="001E2004" w:rsidRDefault="001E2004" w:rsidP="001E2004">
      <w:pPr>
        <w:tabs>
          <w:tab w:val="right" w:pos="9026"/>
        </w:tabs>
      </w:pPr>
    </w:p>
    <w:p w14:paraId="49E776E2" w14:textId="4FC89A70" w:rsidR="001E2004" w:rsidRDefault="001E2004" w:rsidP="001E2004">
      <w:pPr>
        <w:tabs>
          <w:tab w:val="right" w:pos="9026"/>
        </w:tabs>
      </w:pPr>
    </w:p>
    <w:p w14:paraId="5DD98876" w14:textId="7D550588" w:rsidR="001E2004" w:rsidRDefault="001E2004" w:rsidP="001E2004">
      <w:pPr>
        <w:tabs>
          <w:tab w:val="right" w:pos="9026"/>
        </w:tabs>
      </w:pPr>
    </w:p>
    <w:p w14:paraId="41C23D79" w14:textId="53BD2997" w:rsidR="001E2004" w:rsidRDefault="001E2004" w:rsidP="001E2004">
      <w:pPr>
        <w:tabs>
          <w:tab w:val="right" w:pos="9026"/>
        </w:tabs>
      </w:pPr>
    </w:p>
    <w:p w14:paraId="1AF16F82" w14:textId="3B4F860C" w:rsidR="001E2004" w:rsidRDefault="001E2004" w:rsidP="001E2004">
      <w:pPr>
        <w:tabs>
          <w:tab w:val="right" w:pos="9026"/>
        </w:tabs>
      </w:pPr>
    </w:p>
    <w:p w14:paraId="74D6608F" w14:textId="5F4344DC" w:rsidR="001E2004" w:rsidRDefault="001E2004" w:rsidP="001E2004">
      <w:pPr>
        <w:tabs>
          <w:tab w:val="right" w:pos="9026"/>
        </w:tabs>
      </w:pPr>
    </w:p>
    <w:p w14:paraId="32B58FF4" w14:textId="7A6049EC" w:rsidR="001E2004" w:rsidRDefault="001E2004" w:rsidP="001E2004">
      <w:pPr>
        <w:tabs>
          <w:tab w:val="right" w:pos="9026"/>
        </w:tabs>
      </w:pPr>
    </w:p>
    <w:p w14:paraId="5B00CB1C" w14:textId="487CCC0F" w:rsidR="001E2004" w:rsidRDefault="001E2004" w:rsidP="001E2004">
      <w:pPr>
        <w:tabs>
          <w:tab w:val="right" w:pos="9026"/>
        </w:tabs>
      </w:pPr>
    </w:p>
    <w:p w14:paraId="032C72AA" w14:textId="77777777" w:rsidR="009001B0" w:rsidRDefault="009001B0" w:rsidP="001E2004">
      <w:pPr>
        <w:tabs>
          <w:tab w:val="right" w:pos="9026"/>
        </w:tabs>
      </w:pPr>
    </w:p>
    <w:p w14:paraId="64DCED92" w14:textId="45255988" w:rsidR="001E2004" w:rsidRDefault="001E2004" w:rsidP="001E2004">
      <w:pPr>
        <w:tabs>
          <w:tab w:val="right" w:pos="9026"/>
        </w:tabs>
      </w:pPr>
      <w:r>
        <w:t xml:space="preserve">How do </w:t>
      </w:r>
      <w:r w:rsidR="005C6339">
        <w:t xml:space="preserve">you consider </w:t>
      </w:r>
      <w:r w:rsidR="00C419FB">
        <w:t>a grant</w:t>
      </w:r>
      <w:r w:rsidR="005C6339">
        <w:t xml:space="preserve"> will be of benefit </w:t>
      </w:r>
      <w:r w:rsidR="00533AA7">
        <w:t xml:space="preserve">a) to your personal </w:t>
      </w:r>
      <w:r w:rsidR="001540B2">
        <w:t>development, and b)</w:t>
      </w:r>
      <w:r w:rsidR="00533AA7">
        <w:t xml:space="preserve"> to the wider church</w:t>
      </w:r>
      <w:r w:rsidR="00CA7A84">
        <w:t>/community?</w:t>
      </w:r>
    </w:p>
    <w:p w14:paraId="3315EFE9" w14:textId="64B89211" w:rsidR="002C7CF3" w:rsidRDefault="009001B0" w:rsidP="001E2004">
      <w:pPr>
        <w:tabs>
          <w:tab w:val="right" w:pos="90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EDCF26" wp14:editId="2E62EEC4">
                <wp:simplePos x="0" y="0"/>
                <wp:positionH relativeFrom="column">
                  <wp:posOffset>6305</wp:posOffset>
                </wp:positionH>
                <wp:positionV relativeFrom="paragraph">
                  <wp:posOffset>69259</wp:posOffset>
                </wp:positionV>
                <wp:extent cx="5700395" cy="2585259"/>
                <wp:effectExtent l="0" t="0" r="14605" b="184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395" cy="2585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31348" w14:textId="6373B4A4" w:rsidR="00024AC2" w:rsidRDefault="00024AC2"/>
                          <w:p w14:paraId="68E5E904" w14:textId="57293ECE" w:rsidR="00F1558F" w:rsidRDefault="00F1558F"/>
                          <w:p w14:paraId="645B4471" w14:textId="1C5D9A90" w:rsidR="00F1558F" w:rsidRDefault="00F1558F"/>
                          <w:p w14:paraId="4DFF5549" w14:textId="5777BC97" w:rsidR="00F1558F" w:rsidRDefault="00F1558F"/>
                          <w:p w14:paraId="278ADC5A" w14:textId="153426F7" w:rsidR="00F1558F" w:rsidRDefault="00F1558F"/>
                          <w:p w14:paraId="0CC78309" w14:textId="5CFAB7AD" w:rsidR="00F1558F" w:rsidRDefault="00F1558F"/>
                          <w:p w14:paraId="196545A9" w14:textId="5D2E27C1" w:rsidR="00F1558F" w:rsidRDefault="00F1558F"/>
                          <w:p w14:paraId="4EB7FC44" w14:textId="03559ECA" w:rsidR="00F1558F" w:rsidRDefault="00F1558F"/>
                          <w:p w14:paraId="06B955F2" w14:textId="0F22DEFD" w:rsidR="00F1558F" w:rsidRDefault="00F1558F"/>
                          <w:p w14:paraId="47D13A9E" w14:textId="40C2ADC5" w:rsidR="00F1558F" w:rsidRDefault="00F1558F"/>
                          <w:p w14:paraId="07912767" w14:textId="66A13CCF" w:rsidR="00F1558F" w:rsidRDefault="00F1558F"/>
                          <w:p w14:paraId="52A6B959" w14:textId="6121779A" w:rsidR="00F1558F" w:rsidRDefault="00F1558F"/>
                          <w:p w14:paraId="5BF63AD7" w14:textId="103C3987" w:rsidR="00F1558F" w:rsidRDefault="00F1558F"/>
                          <w:p w14:paraId="7177A756" w14:textId="3D0D528B" w:rsidR="00F1558F" w:rsidRDefault="00F1558F"/>
                          <w:p w14:paraId="4324708B" w14:textId="67FE5A5D" w:rsidR="006863DD" w:rsidRDefault="006863DD"/>
                          <w:p w14:paraId="23DD81C5" w14:textId="03C83032" w:rsidR="006863DD" w:rsidRDefault="006863DD"/>
                          <w:p w14:paraId="31EDA889" w14:textId="77777777" w:rsidR="006863DD" w:rsidRDefault="00686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CF26" id="Text Box 23" o:spid="_x0000_s1044" type="#_x0000_t202" style="position:absolute;margin-left:.5pt;margin-top:5.45pt;width:448.85pt;height:20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" fillcolor="white [3201]" strokeweight=".5pt">
                <v:textbox>
                  <w:txbxContent>
                    <w:p w14:paraId="37131348" w14:textId="6373B4A4" w:rsidR="00024AC2" w:rsidRDefault="00024AC2"/>
                    <w:p w14:paraId="68E5E904" w14:textId="57293ECE" w:rsidR="00F1558F" w:rsidRDefault="00F1558F"/>
                    <w:p w14:paraId="645B4471" w14:textId="1C5D9A90" w:rsidR="00F1558F" w:rsidRDefault="00F1558F"/>
                    <w:p w14:paraId="4DFF5549" w14:textId="5777BC97" w:rsidR="00F1558F" w:rsidRDefault="00F1558F"/>
                    <w:p w14:paraId="278ADC5A" w14:textId="153426F7" w:rsidR="00F1558F" w:rsidRDefault="00F1558F"/>
                    <w:p w14:paraId="0CC78309" w14:textId="5CFAB7AD" w:rsidR="00F1558F" w:rsidRDefault="00F1558F"/>
                    <w:p w14:paraId="196545A9" w14:textId="5D2E27C1" w:rsidR="00F1558F" w:rsidRDefault="00F1558F"/>
                    <w:p w14:paraId="4EB7FC44" w14:textId="03559ECA" w:rsidR="00F1558F" w:rsidRDefault="00F1558F"/>
                    <w:p w14:paraId="06B955F2" w14:textId="0F22DEFD" w:rsidR="00F1558F" w:rsidRDefault="00F1558F"/>
                    <w:p w14:paraId="47D13A9E" w14:textId="40C2ADC5" w:rsidR="00F1558F" w:rsidRDefault="00F1558F"/>
                    <w:p w14:paraId="07912767" w14:textId="66A13CCF" w:rsidR="00F1558F" w:rsidRDefault="00F1558F"/>
                    <w:p w14:paraId="52A6B959" w14:textId="6121779A" w:rsidR="00F1558F" w:rsidRDefault="00F1558F"/>
                    <w:p w14:paraId="5BF63AD7" w14:textId="103C3987" w:rsidR="00F1558F" w:rsidRDefault="00F1558F"/>
                    <w:p w14:paraId="7177A756" w14:textId="3D0D528B" w:rsidR="00F1558F" w:rsidRDefault="00F1558F"/>
                    <w:p w14:paraId="4324708B" w14:textId="67FE5A5D" w:rsidR="006863DD" w:rsidRDefault="006863DD"/>
                    <w:p w14:paraId="23DD81C5" w14:textId="03C83032" w:rsidR="006863DD" w:rsidRDefault="006863DD"/>
                    <w:p w14:paraId="31EDA889" w14:textId="77777777" w:rsidR="006863DD" w:rsidRDefault="006863DD"/>
                  </w:txbxContent>
                </v:textbox>
              </v:shape>
            </w:pict>
          </mc:Fallback>
        </mc:AlternateContent>
      </w:r>
    </w:p>
    <w:p w14:paraId="2AB8DD23" w14:textId="20C29AC7" w:rsidR="00024AC2" w:rsidRDefault="00024AC2" w:rsidP="001E2004">
      <w:pPr>
        <w:tabs>
          <w:tab w:val="right" w:pos="9026"/>
        </w:tabs>
      </w:pPr>
    </w:p>
    <w:p w14:paraId="3744957A" w14:textId="5D2738E5" w:rsidR="006863DD" w:rsidRPr="006863DD" w:rsidRDefault="006863DD" w:rsidP="006863DD"/>
    <w:p w14:paraId="44BE7F49" w14:textId="5B25E20B" w:rsidR="006863DD" w:rsidRPr="006863DD" w:rsidRDefault="006863DD" w:rsidP="006863DD"/>
    <w:p w14:paraId="575DA79F" w14:textId="3EF4609E" w:rsidR="006863DD" w:rsidRPr="006863DD" w:rsidRDefault="006863DD" w:rsidP="006863DD"/>
    <w:p w14:paraId="402B6FC8" w14:textId="5D6C1216" w:rsidR="006863DD" w:rsidRPr="006863DD" w:rsidRDefault="006863DD" w:rsidP="006863DD"/>
    <w:p w14:paraId="15FECC4F" w14:textId="6AF09EE8" w:rsidR="006863DD" w:rsidRPr="006863DD" w:rsidRDefault="006863DD" w:rsidP="006863DD"/>
    <w:p w14:paraId="2C0D0A91" w14:textId="0B5B1FE4" w:rsidR="006863DD" w:rsidRPr="006863DD" w:rsidRDefault="006863DD" w:rsidP="006863DD"/>
    <w:p w14:paraId="41E31EAE" w14:textId="411CE389" w:rsidR="006863DD" w:rsidRPr="006863DD" w:rsidRDefault="006863DD" w:rsidP="006863DD"/>
    <w:p w14:paraId="0C51CEF2" w14:textId="397CDB07" w:rsidR="006863DD" w:rsidRPr="006863DD" w:rsidRDefault="006863DD" w:rsidP="006863DD"/>
    <w:p w14:paraId="05EB6F77" w14:textId="341FEC7E" w:rsidR="006863DD" w:rsidRPr="006863DD" w:rsidRDefault="006863DD" w:rsidP="006863DD"/>
    <w:p w14:paraId="47C06375" w14:textId="3AB4567F" w:rsidR="006863DD" w:rsidRPr="006863DD" w:rsidRDefault="006863DD" w:rsidP="006863DD"/>
    <w:p w14:paraId="33671B8E" w14:textId="1598F320" w:rsidR="006863DD" w:rsidRPr="006863DD" w:rsidRDefault="006863DD" w:rsidP="006863DD"/>
    <w:p w14:paraId="27B3D29E" w14:textId="38A3AF85" w:rsidR="006863DD" w:rsidRPr="006863DD" w:rsidRDefault="006863DD" w:rsidP="006863DD"/>
    <w:p w14:paraId="7A915D06" w14:textId="35AABBF9" w:rsidR="006863DD" w:rsidRPr="006863DD" w:rsidRDefault="006863DD" w:rsidP="006863DD"/>
    <w:p w14:paraId="79A8449E" w14:textId="475D51A4" w:rsidR="006863DD" w:rsidRDefault="006863DD" w:rsidP="006863DD"/>
    <w:p w14:paraId="433E61B0" w14:textId="77777777" w:rsidR="00F8622E" w:rsidRDefault="00F8622E" w:rsidP="006863DD"/>
    <w:p w14:paraId="04187ABA" w14:textId="77777777" w:rsidR="00F8622E" w:rsidRDefault="00F8622E" w:rsidP="006863DD"/>
    <w:p w14:paraId="4DBF90D7" w14:textId="77777777" w:rsidR="00F8622E" w:rsidRDefault="00F8622E" w:rsidP="006863DD"/>
    <w:p w14:paraId="6211DE50" w14:textId="3A28E3FF" w:rsidR="006863DD" w:rsidRDefault="006863DD" w:rsidP="006863DD">
      <w:r w:rsidRPr="006863DD">
        <w:t>Referees:</w:t>
      </w:r>
    </w:p>
    <w:p w14:paraId="369A54BB" w14:textId="174A2CFC" w:rsidR="006863DD" w:rsidRDefault="004E5067" w:rsidP="006863DD">
      <w:r>
        <w:t>Please provide details of two referees who can write in support of your application:</w:t>
      </w:r>
    </w:p>
    <w:p w14:paraId="13AC77F9" w14:textId="326C3794" w:rsidR="003A64E0" w:rsidRDefault="003A64E0" w:rsidP="006863DD"/>
    <w:p w14:paraId="7C9CEA06" w14:textId="26F7AEE6" w:rsidR="009001B0" w:rsidRDefault="001E35C3" w:rsidP="006863DD">
      <w:r>
        <w:t>1.                                                                                2.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0383" w14:paraId="579853AF" w14:textId="77777777" w:rsidTr="00AF633B">
        <w:trPr>
          <w:trHeight w:val="2358"/>
        </w:trPr>
        <w:tc>
          <w:tcPr>
            <w:tcW w:w="4508" w:type="dxa"/>
          </w:tcPr>
          <w:p w14:paraId="19B51C1D" w14:textId="77777777" w:rsidR="009001B0" w:rsidRDefault="009001B0" w:rsidP="006863DD"/>
          <w:p w14:paraId="44667469" w14:textId="77777777" w:rsidR="009001B0" w:rsidRDefault="009001B0" w:rsidP="006863DD"/>
          <w:p w14:paraId="11AA4879" w14:textId="54044F63" w:rsidR="009001B0" w:rsidRDefault="009001B0" w:rsidP="006863DD"/>
        </w:tc>
        <w:tc>
          <w:tcPr>
            <w:tcW w:w="4508" w:type="dxa"/>
          </w:tcPr>
          <w:p w14:paraId="4CAB02D4" w14:textId="77777777" w:rsidR="00CD0383" w:rsidRDefault="00CD0383" w:rsidP="006863DD"/>
        </w:tc>
      </w:tr>
    </w:tbl>
    <w:p w14:paraId="151E3679" w14:textId="77777777" w:rsidR="00F8622E" w:rsidRDefault="00F8622E" w:rsidP="006863DD"/>
    <w:p w14:paraId="1A3FCAD4" w14:textId="6804A441" w:rsidR="003A4D6A" w:rsidRPr="00F8622E" w:rsidRDefault="004C7FB0" w:rsidP="006863DD">
      <w:r w:rsidRPr="00EA4383">
        <w:rPr>
          <w:b/>
          <w:bCs/>
        </w:rPr>
        <w:t>Declaration:</w:t>
      </w:r>
    </w:p>
    <w:p w14:paraId="0A53B5D5" w14:textId="30133D9C" w:rsidR="00D90522" w:rsidRDefault="00D90522" w:rsidP="006863DD"/>
    <w:p w14:paraId="6D2F60BC" w14:textId="23EFC406" w:rsidR="0089162F" w:rsidRDefault="0089162F" w:rsidP="006863DD">
      <w:r>
        <w:t>I undertake to inform the Trust:</w:t>
      </w:r>
    </w:p>
    <w:p w14:paraId="403FF24C" w14:textId="703F1876" w:rsidR="0089162F" w:rsidRDefault="0089162F" w:rsidP="006863DD"/>
    <w:p w14:paraId="3F9A5251" w14:textId="04B404F3" w:rsidR="0089162F" w:rsidRDefault="0089162F" w:rsidP="006863DD">
      <w:r>
        <w:t xml:space="preserve">1) </w:t>
      </w:r>
      <w:r>
        <w:tab/>
        <w:t>of any changes in my financial circumstances</w:t>
      </w:r>
    </w:p>
    <w:p w14:paraId="092E8997" w14:textId="4D6E813E" w:rsidR="000710ED" w:rsidRDefault="000710ED" w:rsidP="006863DD">
      <w:r>
        <w:t>2)</w:t>
      </w:r>
      <w:r>
        <w:tab/>
        <w:t xml:space="preserve">of </w:t>
      </w:r>
      <w:r w:rsidR="00103A5C">
        <w:t>grants and/or financial contributions received from other bodies</w:t>
      </w:r>
    </w:p>
    <w:p w14:paraId="23610C61" w14:textId="1699CDD6" w:rsidR="00073570" w:rsidRDefault="00073570" w:rsidP="006863DD">
      <w:r>
        <w:t>3)</w:t>
      </w:r>
      <w:r>
        <w:tab/>
        <w:t>if I withdraw my application for study or if my study is terminate</w:t>
      </w:r>
      <w:r w:rsidR="00EC2136">
        <w:t>d</w:t>
      </w:r>
    </w:p>
    <w:p w14:paraId="257A54D9" w14:textId="6115D4F5" w:rsidR="00EC2136" w:rsidRDefault="00EC2136" w:rsidP="006863DD"/>
    <w:p w14:paraId="1D97A9D3" w14:textId="75FFA598" w:rsidR="00EC2136" w:rsidRDefault="00EC2136" w:rsidP="006863DD">
      <w:r>
        <w:t xml:space="preserve">I undertake to provide a written report </w:t>
      </w:r>
      <w:r w:rsidR="00CD5B7B">
        <w:t xml:space="preserve">of 1,000 words on the completion of my </w:t>
      </w:r>
      <w:r w:rsidR="002850DE">
        <w:t>project</w:t>
      </w:r>
    </w:p>
    <w:p w14:paraId="5EAC4534" w14:textId="11E7CEAF" w:rsidR="006B6B06" w:rsidRDefault="006B6B06" w:rsidP="006863DD"/>
    <w:p w14:paraId="04F0CD8B" w14:textId="278CE8FB" w:rsidR="006B6B06" w:rsidRDefault="006B6B06" w:rsidP="006863DD">
      <w:r>
        <w:t>I authorise the Trust</w:t>
      </w:r>
    </w:p>
    <w:p w14:paraId="63D2BF65" w14:textId="27057A35" w:rsidR="006B6B06" w:rsidRDefault="006B6B06" w:rsidP="006863DD"/>
    <w:p w14:paraId="182E080A" w14:textId="761E5E38" w:rsidR="006B6B06" w:rsidRDefault="006B6B06" w:rsidP="006863DD">
      <w:r>
        <w:t xml:space="preserve">1) to make enquiries on </w:t>
      </w:r>
      <w:r w:rsidR="002850DE">
        <w:t>my</w:t>
      </w:r>
      <w:r>
        <w:t xml:space="preserve"> progress </w:t>
      </w:r>
    </w:p>
    <w:p w14:paraId="2E2C4228" w14:textId="331E4371" w:rsidR="006B6B06" w:rsidRDefault="006B6B06" w:rsidP="006863DD">
      <w:r>
        <w:t>2)</w:t>
      </w:r>
      <w:r w:rsidR="00022B08">
        <w:t xml:space="preserve"> </w:t>
      </w:r>
      <w:r w:rsidR="00AF4246">
        <w:t>to terminate the award should my progress by less than satisfactory</w:t>
      </w:r>
    </w:p>
    <w:p w14:paraId="2B0E24B0" w14:textId="58A23739" w:rsidR="00022B08" w:rsidRDefault="00022B08" w:rsidP="006863DD"/>
    <w:p w14:paraId="6C66EB74" w14:textId="4363A519" w:rsidR="00022B08" w:rsidRDefault="00022B08" w:rsidP="006863DD"/>
    <w:p w14:paraId="60C18679" w14:textId="7B50BA5A" w:rsidR="00022B08" w:rsidRDefault="00022B08" w:rsidP="006863DD"/>
    <w:p w14:paraId="630A0C33" w14:textId="13B2C945" w:rsidR="00022B08" w:rsidRDefault="00022B08" w:rsidP="006863DD">
      <w:r>
        <w:t>Signed…………………………………………………………</w:t>
      </w:r>
      <w:r>
        <w:tab/>
      </w:r>
      <w:r>
        <w:tab/>
      </w:r>
      <w:r>
        <w:tab/>
      </w:r>
      <w:r>
        <w:tab/>
        <w:t>Date……………………….</w:t>
      </w:r>
    </w:p>
    <w:p w14:paraId="4CE02040" w14:textId="4D421C54" w:rsidR="009116B0" w:rsidRDefault="009116B0" w:rsidP="006863DD">
      <w:pPr>
        <w:pBdr>
          <w:bottom w:val="single" w:sz="12" w:space="1" w:color="auto"/>
        </w:pBdr>
      </w:pPr>
    </w:p>
    <w:p w14:paraId="6752A3A8" w14:textId="03FCEC9F" w:rsidR="0069702C" w:rsidRDefault="0069702C" w:rsidP="006863DD"/>
    <w:p w14:paraId="190E36CD" w14:textId="1E2FF02E" w:rsidR="0069702C" w:rsidRDefault="0069702C" w:rsidP="006863DD">
      <w:r>
        <w:t>This application may be submitted in writing or by email</w:t>
      </w:r>
      <w:r w:rsidR="00A82D38">
        <w:t xml:space="preserve"> to:</w:t>
      </w:r>
    </w:p>
    <w:p w14:paraId="301DDCF1" w14:textId="04B1E74A" w:rsidR="00A82D38" w:rsidRDefault="00A82D38" w:rsidP="006863DD"/>
    <w:p w14:paraId="30F70F2F" w14:textId="362C3972" w:rsidR="007E271C" w:rsidRPr="0083142F" w:rsidRDefault="00E630ED" w:rsidP="006863DD">
      <w:pPr>
        <w:rPr>
          <w:b/>
          <w:bCs/>
        </w:rPr>
      </w:pPr>
      <w:r>
        <w:rPr>
          <w:b/>
          <w:bCs/>
        </w:rPr>
        <w:t>grants</w:t>
      </w:r>
      <w:r w:rsidR="0083142F">
        <w:rPr>
          <w:b/>
          <w:bCs/>
        </w:rPr>
        <w:t>@psft.org.uk</w:t>
      </w:r>
    </w:p>
    <w:p w14:paraId="6CE0447A" w14:textId="77777777" w:rsidR="00782BA1" w:rsidRDefault="00782BA1" w:rsidP="00782BA1">
      <w:r>
        <w:t>The Administrator (PSFT)</w:t>
      </w:r>
    </w:p>
    <w:p w14:paraId="6091FF3A" w14:textId="20CAACC0" w:rsidR="00782BA1" w:rsidRDefault="00782BA1" w:rsidP="00782BA1">
      <w:r>
        <w:t>The Old Deanery, The Cloisters,</w:t>
      </w:r>
    </w:p>
    <w:p w14:paraId="5BF93819" w14:textId="77777777" w:rsidR="00782BA1" w:rsidRDefault="00782BA1" w:rsidP="00782BA1">
      <w:r>
        <w:t>Cathedral Close,</w:t>
      </w:r>
    </w:p>
    <w:p w14:paraId="669DDEF2" w14:textId="2FE6D9CA" w:rsidR="00782BA1" w:rsidRDefault="00782BA1" w:rsidP="00782BA1">
      <w:r>
        <w:t>Exeter, Devon</w:t>
      </w:r>
    </w:p>
    <w:p w14:paraId="6617A3BC" w14:textId="517EC4BB" w:rsidR="0083142F" w:rsidRDefault="00782BA1" w:rsidP="00782BA1">
      <w:r>
        <w:t>EX1 1HS</w:t>
      </w:r>
    </w:p>
    <w:p w14:paraId="5286F81A" w14:textId="77777777" w:rsidR="00782BA1" w:rsidRDefault="00782BA1" w:rsidP="00782BA1"/>
    <w:p w14:paraId="3802BE47" w14:textId="0804C2A3" w:rsidR="00A82D38" w:rsidRDefault="00E86BA6" w:rsidP="006863DD">
      <w:r>
        <w:t xml:space="preserve">Candidates submitting by </w:t>
      </w:r>
      <w:r w:rsidR="00EA4383">
        <w:t>email</w:t>
      </w:r>
      <w:r>
        <w:t xml:space="preserve"> will receive </w:t>
      </w:r>
      <w:r w:rsidR="009E32CC">
        <w:t xml:space="preserve">an </w:t>
      </w:r>
      <w:r w:rsidR="00EA4383">
        <w:t>acknowledgment</w:t>
      </w:r>
      <w:r w:rsidR="009E32CC">
        <w:t xml:space="preserve"> of the safe receipt of their application. There is no need for email applications to be followed up by ‘hard copy’.</w:t>
      </w:r>
    </w:p>
    <w:p w14:paraId="2E391719" w14:textId="28B98030" w:rsidR="00A82D38" w:rsidRPr="0083142F" w:rsidRDefault="00A82D38" w:rsidP="006863DD">
      <w:pPr>
        <w:rPr>
          <w:b/>
          <w:bCs/>
        </w:rPr>
      </w:pPr>
      <w:r>
        <w:t>The closing date for applications is</w:t>
      </w:r>
      <w:r w:rsidR="0083142F">
        <w:t xml:space="preserve"> </w:t>
      </w:r>
      <w:r w:rsidR="00E413FA">
        <w:rPr>
          <w:b/>
          <w:bCs/>
        </w:rPr>
        <w:t>Sunday 31</w:t>
      </w:r>
      <w:r w:rsidR="00E413FA" w:rsidRPr="009279FA">
        <w:rPr>
          <w:b/>
          <w:bCs/>
          <w:vertAlign w:val="superscript"/>
        </w:rPr>
        <w:t>st</w:t>
      </w:r>
      <w:r w:rsidR="00E413FA">
        <w:rPr>
          <w:b/>
          <w:bCs/>
        </w:rPr>
        <w:t xml:space="preserve"> March 2024</w:t>
      </w:r>
    </w:p>
    <w:p w14:paraId="0A851F1B" w14:textId="3407CF12" w:rsidR="000D308B" w:rsidRPr="006863DD" w:rsidRDefault="00A82D38" w:rsidP="0083142F">
      <w:r>
        <w:t>In fairness to all applicants late applications cannot be considered</w:t>
      </w:r>
    </w:p>
    <w:sectPr w:rsidR="000D308B" w:rsidRPr="006863DD" w:rsidSect="009C7A13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9818" w14:textId="77777777" w:rsidR="00430472" w:rsidRDefault="00430472" w:rsidP="0083599A">
      <w:r>
        <w:separator/>
      </w:r>
    </w:p>
  </w:endnote>
  <w:endnote w:type="continuationSeparator" w:id="0">
    <w:p w14:paraId="28939091" w14:textId="77777777" w:rsidR="00430472" w:rsidRDefault="00430472" w:rsidP="0083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8207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505458" w14:textId="58D69DD6" w:rsidR="0083599A" w:rsidRDefault="0083599A" w:rsidP="003D66C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E08B64" w14:textId="77777777" w:rsidR="0083599A" w:rsidRDefault="00835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33380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A5E0A6" w14:textId="0DD34E4A" w:rsidR="0083599A" w:rsidRDefault="0083599A" w:rsidP="003D66C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EDBE11" w14:textId="77777777" w:rsidR="005537A4" w:rsidRDefault="005537A4">
    <w:pPr>
      <w:pStyle w:val="Footer"/>
    </w:pPr>
  </w:p>
  <w:p w14:paraId="0574B0DF" w14:textId="77777777" w:rsidR="007F591F" w:rsidRDefault="007F5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DA1B" w14:textId="77777777" w:rsidR="00430472" w:rsidRDefault="00430472" w:rsidP="0083599A">
      <w:r>
        <w:separator/>
      </w:r>
    </w:p>
  </w:footnote>
  <w:footnote w:type="continuationSeparator" w:id="0">
    <w:p w14:paraId="53E5FD66" w14:textId="77777777" w:rsidR="00430472" w:rsidRDefault="00430472" w:rsidP="00835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A0"/>
    <w:rsid w:val="000153AB"/>
    <w:rsid w:val="00016B74"/>
    <w:rsid w:val="00022B08"/>
    <w:rsid w:val="00024AC2"/>
    <w:rsid w:val="00027BF7"/>
    <w:rsid w:val="00030E08"/>
    <w:rsid w:val="00042CBC"/>
    <w:rsid w:val="000514F0"/>
    <w:rsid w:val="000710ED"/>
    <w:rsid w:val="00071505"/>
    <w:rsid w:val="00073570"/>
    <w:rsid w:val="00082DDE"/>
    <w:rsid w:val="000B5875"/>
    <w:rsid w:val="000D308B"/>
    <w:rsid w:val="000D7864"/>
    <w:rsid w:val="000E1A55"/>
    <w:rsid w:val="000E3847"/>
    <w:rsid w:val="000F7F4C"/>
    <w:rsid w:val="00103A5C"/>
    <w:rsid w:val="0010597D"/>
    <w:rsid w:val="00112A69"/>
    <w:rsid w:val="00132205"/>
    <w:rsid w:val="00143205"/>
    <w:rsid w:val="001540B2"/>
    <w:rsid w:val="00186DC8"/>
    <w:rsid w:val="001909FE"/>
    <w:rsid w:val="001A4AEE"/>
    <w:rsid w:val="001C5EAC"/>
    <w:rsid w:val="001D663E"/>
    <w:rsid w:val="001E2004"/>
    <w:rsid w:val="001E35C3"/>
    <w:rsid w:val="00263848"/>
    <w:rsid w:val="002850DE"/>
    <w:rsid w:val="00291522"/>
    <w:rsid w:val="00296E5A"/>
    <w:rsid w:val="002C7CF3"/>
    <w:rsid w:val="00327A2D"/>
    <w:rsid w:val="00327C8D"/>
    <w:rsid w:val="003345BE"/>
    <w:rsid w:val="00340E48"/>
    <w:rsid w:val="003555B3"/>
    <w:rsid w:val="0036732B"/>
    <w:rsid w:val="003738B8"/>
    <w:rsid w:val="00392BA3"/>
    <w:rsid w:val="00396590"/>
    <w:rsid w:val="003A3C09"/>
    <w:rsid w:val="003A4D6A"/>
    <w:rsid w:val="003A64E0"/>
    <w:rsid w:val="003A7CF9"/>
    <w:rsid w:val="003D67E8"/>
    <w:rsid w:val="003F64B1"/>
    <w:rsid w:val="00405F66"/>
    <w:rsid w:val="00417A18"/>
    <w:rsid w:val="00426EB8"/>
    <w:rsid w:val="00430472"/>
    <w:rsid w:val="00443F3C"/>
    <w:rsid w:val="00457621"/>
    <w:rsid w:val="004618B6"/>
    <w:rsid w:val="00480489"/>
    <w:rsid w:val="004C7FB0"/>
    <w:rsid w:val="004E33FC"/>
    <w:rsid w:val="004E5067"/>
    <w:rsid w:val="004F3CE8"/>
    <w:rsid w:val="004F403D"/>
    <w:rsid w:val="004F79A2"/>
    <w:rsid w:val="0051381B"/>
    <w:rsid w:val="00517DD9"/>
    <w:rsid w:val="00521AEE"/>
    <w:rsid w:val="00533AA7"/>
    <w:rsid w:val="00544C75"/>
    <w:rsid w:val="005516E4"/>
    <w:rsid w:val="005537A4"/>
    <w:rsid w:val="00573BAA"/>
    <w:rsid w:val="005A13DE"/>
    <w:rsid w:val="005B2EF9"/>
    <w:rsid w:val="005C055B"/>
    <w:rsid w:val="005C3507"/>
    <w:rsid w:val="005C6339"/>
    <w:rsid w:val="005E120F"/>
    <w:rsid w:val="00602268"/>
    <w:rsid w:val="00620E74"/>
    <w:rsid w:val="00623E58"/>
    <w:rsid w:val="00627335"/>
    <w:rsid w:val="00636D94"/>
    <w:rsid w:val="0064410F"/>
    <w:rsid w:val="00644577"/>
    <w:rsid w:val="006557B7"/>
    <w:rsid w:val="006658B0"/>
    <w:rsid w:val="006668D5"/>
    <w:rsid w:val="006673AB"/>
    <w:rsid w:val="00680712"/>
    <w:rsid w:val="006863DD"/>
    <w:rsid w:val="0069702C"/>
    <w:rsid w:val="006B6B06"/>
    <w:rsid w:val="006B6CA0"/>
    <w:rsid w:val="006D4A7F"/>
    <w:rsid w:val="00702CBF"/>
    <w:rsid w:val="00742713"/>
    <w:rsid w:val="00782BA1"/>
    <w:rsid w:val="00786DA7"/>
    <w:rsid w:val="007B0AF7"/>
    <w:rsid w:val="007E271C"/>
    <w:rsid w:val="007E3E87"/>
    <w:rsid w:val="007E5C19"/>
    <w:rsid w:val="007E5E42"/>
    <w:rsid w:val="007F591F"/>
    <w:rsid w:val="00811583"/>
    <w:rsid w:val="0081294E"/>
    <w:rsid w:val="0083036B"/>
    <w:rsid w:val="0083142F"/>
    <w:rsid w:val="0083599A"/>
    <w:rsid w:val="00853E98"/>
    <w:rsid w:val="00865337"/>
    <w:rsid w:val="00865E26"/>
    <w:rsid w:val="00873647"/>
    <w:rsid w:val="0087517E"/>
    <w:rsid w:val="0089162F"/>
    <w:rsid w:val="008A194C"/>
    <w:rsid w:val="008A40C9"/>
    <w:rsid w:val="008E1FE4"/>
    <w:rsid w:val="008F31EE"/>
    <w:rsid w:val="009001B0"/>
    <w:rsid w:val="009116B0"/>
    <w:rsid w:val="009148F4"/>
    <w:rsid w:val="00915F13"/>
    <w:rsid w:val="00917DDE"/>
    <w:rsid w:val="009279FA"/>
    <w:rsid w:val="00935CBD"/>
    <w:rsid w:val="00947EAA"/>
    <w:rsid w:val="00963453"/>
    <w:rsid w:val="009636CE"/>
    <w:rsid w:val="009675D6"/>
    <w:rsid w:val="00967F2B"/>
    <w:rsid w:val="009717E4"/>
    <w:rsid w:val="009771E2"/>
    <w:rsid w:val="009802C3"/>
    <w:rsid w:val="009A09E4"/>
    <w:rsid w:val="009B277C"/>
    <w:rsid w:val="009C114D"/>
    <w:rsid w:val="009C5919"/>
    <w:rsid w:val="009C5F4A"/>
    <w:rsid w:val="009C7A13"/>
    <w:rsid w:val="009E32CC"/>
    <w:rsid w:val="00A1003D"/>
    <w:rsid w:val="00A15BD6"/>
    <w:rsid w:val="00A32521"/>
    <w:rsid w:val="00A34C7F"/>
    <w:rsid w:val="00A574A1"/>
    <w:rsid w:val="00A82D38"/>
    <w:rsid w:val="00A845D4"/>
    <w:rsid w:val="00AC0C3E"/>
    <w:rsid w:val="00AE1AE0"/>
    <w:rsid w:val="00AF4246"/>
    <w:rsid w:val="00AF5D31"/>
    <w:rsid w:val="00AF633B"/>
    <w:rsid w:val="00B10D4B"/>
    <w:rsid w:val="00B55F65"/>
    <w:rsid w:val="00BA4BA0"/>
    <w:rsid w:val="00BC4874"/>
    <w:rsid w:val="00BD2182"/>
    <w:rsid w:val="00C26911"/>
    <w:rsid w:val="00C419FB"/>
    <w:rsid w:val="00C65A1F"/>
    <w:rsid w:val="00C67FF6"/>
    <w:rsid w:val="00C80AF7"/>
    <w:rsid w:val="00C84F1D"/>
    <w:rsid w:val="00CA0DB4"/>
    <w:rsid w:val="00CA7A84"/>
    <w:rsid w:val="00CD0383"/>
    <w:rsid w:val="00CD333D"/>
    <w:rsid w:val="00CD5B7B"/>
    <w:rsid w:val="00CE20A6"/>
    <w:rsid w:val="00CF46B0"/>
    <w:rsid w:val="00D1013E"/>
    <w:rsid w:val="00D21577"/>
    <w:rsid w:val="00D342A1"/>
    <w:rsid w:val="00D534F6"/>
    <w:rsid w:val="00D90522"/>
    <w:rsid w:val="00DB561C"/>
    <w:rsid w:val="00DC261F"/>
    <w:rsid w:val="00DC6C8F"/>
    <w:rsid w:val="00E27A05"/>
    <w:rsid w:val="00E413FA"/>
    <w:rsid w:val="00E50340"/>
    <w:rsid w:val="00E630ED"/>
    <w:rsid w:val="00E66028"/>
    <w:rsid w:val="00E7272B"/>
    <w:rsid w:val="00E74AC1"/>
    <w:rsid w:val="00E86BA6"/>
    <w:rsid w:val="00E9567F"/>
    <w:rsid w:val="00EA4383"/>
    <w:rsid w:val="00EB32D4"/>
    <w:rsid w:val="00EB4EEA"/>
    <w:rsid w:val="00EB50EC"/>
    <w:rsid w:val="00EC2136"/>
    <w:rsid w:val="00ED290F"/>
    <w:rsid w:val="00F1558F"/>
    <w:rsid w:val="00F44291"/>
    <w:rsid w:val="00F51AF9"/>
    <w:rsid w:val="00F54A09"/>
    <w:rsid w:val="00F573BB"/>
    <w:rsid w:val="00F7306C"/>
    <w:rsid w:val="00F824AE"/>
    <w:rsid w:val="00F82B8F"/>
    <w:rsid w:val="00F8622E"/>
    <w:rsid w:val="00F92F51"/>
    <w:rsid w:val="00FB07CD"/>
    <w:rsid w:val="00FB2EB1"/>
    <w:rsid w:val="00FC201A"/>
    <w:rsid w:val="00FD3FCB"/>
    <w:rsid w:val="00FE2AB0"/>
    <w:rsid w:val="00FF0473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A35E"/>
  <w15:chartTrackingRefBased/>
  <w15:docId w15:val="{B695917F-6E2D-8640-B441-931F5B48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59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9A"/>
  </w:style>
  <w:style w:type="character" w:styleId="PageNumber">
    <w:name w:val="page number"/>
    <w:basedOn w:val="DefaultParagraphFont"/>
    <w:uiPriority w:val="99"/>
    <w:semiHidden/>
    <w:unhideWhenUsed/>
    <w:rsid w:val="0083599A"/>
  </w:style>
  <w:style w:type="paragraph" w:styleId="Header">
    <w:name w:val="header"/>
    <w:basedOn w:val="Normal"/>
    <w:link w:val="HeaderChar"/>
    <w:uiPriority w:val="99"/>
    <w:unhideWhenUsed/>
    <w:rsid w:val="007F59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91F"/>
  </w:style>
  <w:style w:type="table" w:styleId="TableGrid">
    <w:name w:val="Table Grid"/>
    <w:basedOn w:val="TableNormal"/>
    <w:uiPriority w:val="39"/>
    <w:rsid w:val="00F82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Jones</dc:creator>
  <cp:keywords/>
  <dc:description/>
  <cp:lastModifiedBy>William Henderson</cp:lastModifiedBy>
  <cp:revision>12</cp:revision>
  <dcterms:created xsi:type="dcterms:W3CDTF">2021-08-05T13:39:00Z</dcterms:created>
  <dcterms:modified xsi:type="dcterms:W3CDTF">2024-01-01T15:26:00Z</dcterms:modified>
</cp:coreProperties>
</file>